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229"/>
        <w:gridCol w:w="2006"/>
        <w:gridCol w:w="196"/>
        <w:gridCol w:w="1195"/>
        <w:gridCol w:w="1436"/>
        <w:gridCol w:w="1853"/>
        <w:gridCol w:w="196"/>
        <w:gridCol w:w="201"/>
        <w:gridCol w:w="265"/>
        <w:gridCol w:w="70"/>
      </w:tblGrid>
      <w:tr w:rsidR="00573580" w:rsidRPr="00573580" w:rsidTr="004860DE">
        <w:trPr>
          <w:gridBefore w:val="1"/>
          <w:wBefore w:w="70" w:type="dxa"/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**MEZUNİYETİNİZ OKUL TARAFINDAN İŞLENDİKTEN SONRA EDEVLET ÜZERİNDEN MEZUN BELGESİ ALABİLİRSİNİZ</w:t>
            </w:r>
            <w:r w:rsidR="001951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573580" w:rsidRPr="00573580" w:rsidTr="004860DE">
        <w:trPr>
          <w:gridBefore w:val="1"/>
          <w:wBefore w:w="70" w:type="dxa"/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3580" w:rsidRPr="00573580" w:rsidTr="004860DE">
        <w:trPr>
          <w:gridBefore w:val="1"/>
          <w:wBefore w:w="70" w:type="dxa"/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860DE" w:rsidRPr="00573580" w:rsidTr="007611C7">
        <w:trPr>
          <w:gridBefore w:val="1"/>
          <w:wBefore w:w="70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4860DE" w:rsidRPr="00573580" w:rsidRDefault="004860DE" w:rsidP="005735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0DE" w:rsidRPr="00573580" w:rsidTr="00781C9A">
        <w:trPr>
          <w:gridAfter w:val="1"/>
          <w:wAfter w:w="70" w:type="dxa"/>
          <w:trHeight w:val="255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60DE" w:rsidRPr="004860DE" w:rsidRDefault="004860DE" w:rsidP="0048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86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DENİZCİLİK FAKÜLTESİ</w:t>
            </w:r>
          </w:p>
          <w:p w:rsidR="004860DE" w:rsidRPr="00573580" w:rsidRDefault="004860DE" w:rsidP="0048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7611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MEZUNİYET BELGESİ BAŞVURU FORMU</w:t>
            </w:r>
          </w:p>
        </w:tc>
      </w:tr>
      <w:tr w:rsidR="004860DE" w:rsidRPr="00573580" w:rsidTr="007611C7">
        <w:trPr>
          <w:gridBefore w:val="1"/>
          <w:wBefore w:w="70" w:type="dxa"/>
          <w:trHeight w:val="27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125F" w:rsidRPr="00573580" w:rsidTr="004860DE">
        <w:trPr>
          <w:gridBefore w:val="1"/>
          <w:wBefore w:w="70" w:type="dxa"/>
          <w:trHeight w:val="158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ADI:</w:t>
            </w:r>
          </w:p>
        </w:tc>
        <w:tc>
          <w:tcPr>
            <w:tcW w:w="518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2614D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SOYADI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</w:t>
            </w: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F6125F" w:rsidRPr="00573580" w:rsidRDefault="00F6125F" w:rsidP="00F6125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</w:tc>
      </w:tr>
      <w:tr w:rsidR="00F6125F" w:rsidRPr="00573580" w:rsidTr="004860DE">
        <w:trPr>
          <w:gridBefore w:val="1"/>
          <w:wBefore w:w="70" w:type="dxa"/>
          <w:trHeight w:val="270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4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125F" w:rsidRPr="00573580" w:rsidTr="004860DE">
        <w:trPr>
          <w:gridBefore w:val="1"/>
          <w:wBefore w:w="70" w:type="dxa"/>
          <w:trHeight w:val="300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BABA ADI:</w:t>
            </w:r>
            <w:r w:rsidR="00A772F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18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ANNE ADI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4860DE">
        <w:trPr>
          <w:gridBefore w:val="1"/>
          <w:wBefore w:w="70" w:type="dxa"/>
          <w:trHeight w:val="270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4860DE">
        <w:trPr>
          <w:gridBefore w:val="1"/>
          <w:wBefore w:w="70" w:type="dxa"/>
          <w:trHeight w:val="360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35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TARİHİ:</w:t>
            </w:r>
          </w:p>
        </w:tc>
        <w:tc>
          <w:tcPr>
            <w:tcW w:w="518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35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YERİ: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4860DE">
        <w:trPr>
          <w:gridBefore w:val="1"/>
          <w:wBefore w:w="70" w:type="dxa"/>
          <w:trHeight w:val="270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4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125F" w:rsidRPr="00573580" w:rsidTr="004860DE">
        <w:trPr>
          <w:gridBefore w:val="1"/>
          <w:wBefore w:w="70" w:type="dxa"/>
          <w:trHeight w:val="360"/>
        </w:trPr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35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T.C.KİMLİK NO:</w:t>
            </w:r>
          </w:p>
        </w:tc>
        <w:tc>
          <w:tcPr>
            <w:tcW w:w="518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25F" w:rsidRPr="00573580" w:rsidRDefault="00F6125F" w:rsidP="00B51B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ÖĞRENCİ NO: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4860DE">
        <w:trPr>
          <w:gridBefore w:val="1"/>
          <w:wBefore w:w="70" w:type="dxa"/>
          <w:trHeight w:val="450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84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860DE" w:rsidRPr="00573580" w:rsidTr="004860DE">
        <w:trPr>
          <w:gridBefore w:val="1"/>
          <w:wBefore w:w="70" w:type="dxa"/>
          <w:trHeight w:val="360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DE" w:rsidRPr="00573580" w:rsidRDefault="004860DE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TELEFON NO:</w:t>
            </w:r>
          </w:p>
        </w:tc>
        <w:tc>
          <w:tcPr>
            <w:tcW w:w="484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860DE" w:rsidRPr="00573580" w:rsidRDefault="004860DE" w:rsidP="00B51B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E-POSTA       :                                </w:t>
            </w:r>
          </w:p>
          <w:p w:rsidR="004860DE" w:rsidRPr="00573580" w:rsidRDefault="004860DE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60DE" w:rsidRPr="00573580" w:rsidRDefault="004860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125F" w:rsidRPr="00573580" w:rsidTr="004860DE">
        <w:trPr>
          <w:gridBefore w:val="1"/>
          <w:wBefore w:w="70" w:type="dxa"/>
          <w:trHeight w:val="270"/>
        </w:trPr>
        <w:tc>
          <w:tcPr>
            <w:tcW w:w="44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F6125F" w:rsidRPr="00573580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7611C7">
        <w:trPr>
          <w:gridBefore w:val="1"/>
          <w:wBefore w:w="70" w:type="dxa"/>
          <w:trHeight w:val="360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B51B14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İKAMETGAH ADRESİ: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860DE" w:rsidRPr="00573580" w:rsidTr="007611C7">
        <w:trPr>
          <w:gridBefore w:val="1"/>
          <w:wBefore w:w="70" w:type="dxa"/>
          <w:trHeight w:val="255"/>
        </w:trPr>
        <w:tc>
          <w:tcPr>
            <w:tcW w:w="2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125F" w:rsidRPr="00573580" w:rsidTr="007611C7">
        <w:trPr>
          <w:gridBefore w:val="1"/>
          <w:wBefore w:w="70" w:type="dxa"/>
          <w:trHeight w:val="388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73580" w:rsidRPr="00573580" w:rsidTr="004860DE">
        <w:trPr>
          <w:gridBefore w:val="1"/>
          <w:wBefore w:w="70" w:type="dxa"/>
          <w:trHeight w:val="255"/>
        </w:trPr>
        <w:tc>
          <w:tcPr>
            <w:tcW w:w="92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SİZE ULAŞILMASINI SAĞLAYACAK BİR YAKININIZIN ADRESİ VE TELEFON NO: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611C7" w:rsidRPr="00573580" w:rsidTr="004860DE">
        <w:trPr>
          <w:gridBefore w:val="1"/>
          <w:wBefore w:w="70" w:type="dxa"/>
          <w:trHeight w:val="255"/>
        </w:trPr>
        <w:tc>
          <w:tcPr>
            <w:tcW w:w="92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611C7" w:rsidRPr="00573580" w:rsidTr="004860DE">
        <w:trPr>
          <w:gridBefore w:val="1"/>
          <w:wBefore w:w="70" w:type="dxa"/>
          <w:trHeight w:val="270"/>
        </w:trPr>
        <w:tc>
          <w:tcPr>
            <w:tcW w:w="9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7358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614D0" w:rsidRPr="00573580" w:rsidTr="004860DE">
        <w:trPr>
          <w:gridBefore w:val="1"/>
          <w:wBefore w:w="70" w:type="dxa"/>
          <w:trHeight w:val="795"/>
        </w:trPr>
        <w:tc>
          <w:tcPr>
            <w:tcW w:w="9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125F" w:rsidRDefault="00F6125F" w:rsidP="00F6125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*</w:t>
            </w:r>
            <w:r w:rsidR="004860D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Başvurular</w:t>
            </w:r>
            <w:r w:rsidR="002614D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hyperlink r:id="rId7" w:history="1">
              <w:r w:rsidR="002614D0" w:rsidRPr="006963D5">
                <w:rPr>
                  <w:rStyle w:val="Kpr"/>
                  <w:rFonts w:ascii="Arial TUR" w:eastAsia="Times New Roman" w:hAnsi="Arial TUR" w:cs="Arial TUR"/>
                  <w:sz w:val="20"/>
                  <w:szCs w:val="20"/>
                  <w:lang w:eastAsia="tr-TR"/>
                </w:rPr>
                <w:t>denz.ogrisl@deu.edu.tr</w:t>
              </w:r>
            </w:hyperlink>
            <w:r w:rsidR="002614D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adresine yapılacaktır. </w:t>
            </w:r>
          </w:p>
          <w:p w:rsidR="004860DE" w:rsidRDefault="004860DE" w:rsidP="00F6125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614D0" w:rsidRPr="00195186" w:rsidRDefault="00195186" w:rsidP="0019518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t>*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"https://mezun.deu.edu.tr" </w:instrText>
            </w:r>
            <w:r>
              <w:fldChar w:fldCharType="separate"/>
            </w:r>
            <w:r w:rsidRPr="00620EEE">
              <w:rPr>
                <w:rStyle w:val="Kpr"/>
              </w:rPr>
              <w:t>https://mezun.deu.edu.tr</w:t>
            </w:r>
            <w:r>
              <w:fldChar w:fldCharType="end"/>
            </w:r>
            <w:r>
              <w:t xml:space="preserve"> adresinden mezun bilgi formunu doldurmanız gerekmektedir.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14D0" w:rsidRPr="00573580" w:rsidRDefault="002614D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860DE" w:rsidRPr="00573580" w:rsidTr="007611C7">
        <w:trPr>
          <w:gridBefore w:val="1"/>
          <w:wBefore w:w="70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73580" w:rsidRPr="00573580" w:rsidTr="007611C7">
        <w:trPr>
          <w:gridBefore w:val="1"/>
          <w:wBefore w:w="70" w:type="dxa"/>
          <w:trHeight w:val="255"/>
        </w:trPr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195186" w:rsidRDefault="00195186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Default="007611C7" w:rsidP="007611C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Üzerime kayıtlı Fakülte ve Üniversite Kütüphanelerine ait herhangi bir belge veya kitap olmadığını beyan ederim.</w:t>
            </w:r>
          </w:p>
          <w:p w:rsidR="00F6125F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Default="00F6125F" w:rsidP="00F6125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.…./….../………</w:t>
            </w:r>
          </w:p>
          <w:p w:rsidR="00F6125F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Default="00F6125F" w:rsidP="00F61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Adı Soyad</w:t>
            </w:r>
          </w:p>
          <w:p w:rsidR="00F6125F" w:rsidRDefault="00F6125F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6125F" w:rsidRPr="00573580" w:rsidRDefault="00F6125F" w:rsidP="00F6125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imza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0DE" w:rsidRPr="00573580" w:rsidTr="00195186">
        <w:trPr>
          <w:gridBefore w:val="1"/>
          <w:wBefore w:w="70" w:type="dxa"/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80" w:rsidRPr="00573580" w:rsidRDefault="00573580" w:rsidP="005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124DA" w:rsidRDefault="00B124DA" w:rsidP="00195186"/>
    <w:sectPr w:rsidR="00B1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FD" w:rsidRDefault="00DF60FD" w:rsidP="004860DE">
      <w:pPr>
        <w:spacing w:after="0" w:line="240" w:lineRule="auto"/>
      </w:pPr>
      <w:r>
        <w:separator/>
      </w:r>
    </w:p>
  </w:endnote>
  <w:endnote w:type="continuationSeparator" w:id="0">
    <w:p w:rsidR="00DF60FD" w:rsidRDefault="00DF60FD" w:rsidP="0048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FD" w:rsidRDefault="00DF60FD" w:rsidP="004860DE">
      <w:pPr>
        <w:spacing w:after="0" w:line="240" w:lineRule="auto"/>
      </w:pPr>
      <w:r>
        <w:separator/>
      </w:r>
    </w:p>
  </w:footnote>
  <w:footnote w:type="continuationSeparator" w:id="0">
    <w:p w:rsidR="00DF60FD" w:rsidRDefault="00DF60FD" w:rsidP="0048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D58"/>
    <w:multiLevelType w:val="hybridMultilevel"/>
    <w:tmpl w:val="0D12AA5A"/>
    <w:lvl w:ilvl="0" w:tplc="7E1422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AB"/>
    <w:rsid w:val="00195186"/>
    <w:rsid w:val="002614D0"/>
    <w:rsid w:val="004860DE"/>
    <w:rsid w:val="0053569F"/>
    <w:rsid w:val="00573580"/>
    <w:rsid w:val="005E4AAB"/>
    <w:rsid w:val="007611C7"/>
    <w:rsid w:val="00922E69"/>
    <w:rsid w:val="00A772F9"/>
    <w:rsid w:val="00B124DA"/>
    <w:rsid w:val="00B51B14"/>
    <w:rsid w:val="00DF60FD"/>
    <w:rsid w:val="00F6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7D8B"/>
  <w15:chartTrackingRefBased/>
  <w15:docId w15:val="{C56875FC-4B98-4989-BE80-B39E2CE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4D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0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8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60DE"/>
  </w:style>
  <w:style w:type="paragraph" w:styleId="AltBilgi">
    <w:name w:val="footer"/>
    <w:basedOn w:val="Normal"/>
    <w:link w:val="AltBilgiChar"/>
    <w:uiPriority w:val="99"/>
    <w:unhideWhenUsed/>
    <w:rsid w:val="0048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60DE"/>
  </w:style>
  <w:style w:type="paragraph" w:styleId="ListeParagraf">
    <w:name w:val="List Paragraph"/>
    <w:basedOn w:val="Normal"/>
    <w:uiPriority w:val="34"/>
    <w:qFormat/>
    <w:rsid w:val="0019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z.ogrisl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5</cp:revision>
  <cp:lastPrinted>2020-07-08T13:07:00Z</cp:lastPrinted>
  <dcterms:created xsi:type="dcterms:W3CDTF">2020-07-08T11:49:00Z</dcterms:created>
  <dcterms:modified xsi:type="dcterms:W3CDTF">2020-07-09T08:17:00Z</dcterms:modified>
</cp:coreProperties>
</file>