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60" w:rsidRPr="005B7603" w:rsidRDefault="005B7603" w:rsidP="005B76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7603"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5B7603" w:rsidRDefault="005B7603" w:rsidP="005B7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603">
        <w:rPr>
          <w:rFonts w:ascii="Times New Roman" w:hAnsi="Times New Roman" w:cs="Times New Roman"/>
          <w:sz w:val="24"/>
          <w:szCs w:val="24"/>
        </w:rPr>
        <w:t>Denizcilik</w:t>
      </w:r>
      <w:r>
        <w:rPr>
          <w:rFonts w:ascii="Times New Roman" w:hAnsi="Times New Roman" w:cs="Times New Roman"/>
          <w:sz w:val="24"/>
          <w:szCs w:val="24"/>
        </w:rPr>
        <w:t xml:space="preserve"> Fakültesi Dekanlığına</w:t>
      </w:r>
    </w:p>
    <w:p w:rsidR="005B7603" w:rsidRDefault="005B7603" w:rsidP="005B7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sağlanan burs/kredi/yardım nedeniyle not durum belgesi ile talep edilen diğer kişisel verilerimin adı geçen kişi, kurum veya kuruluş ile paylaşılmasını kabul ediyorum.</w:t>
      </w: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Bilgilerinize arz ederim.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/…../2020</w:t>
      </w: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603" w:rsidRDefault="005B7603" w:rsidP="005B760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5B7603" w:rsidRDefault="005B7603" w:rsidP="005B760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5B7603" w:rsidRDefault="005B7603" w:rsidP="005B760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Kimliği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ve 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B7603" w:rsidRP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5B7603" w:rsidRPr="005B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03"/>
    <w:rsid w:val="002F2E47"/>
    <w:rsid w:val="00495160"/>
    <w:rsid w:val="005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7574F-AA58-4B5B-854B-45EC8CCB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AliOsman</dc:creator>
  <cp:keywords/>
  <dc:description/>
  <cp:lastModifiedBy>Alios</cp:lastModifiedBy>
  <cp:revision>2</cp:revision>
  <dcterms:created xsi:type="dcterms:W3CDTF">2021-12-14T06:52:00Z</dcterms:created>
  <dcterms:modified xsi:type="dcterms:W3CDTF">2021-12-14T06:52:00Z</dcterms:modified>
</cp:coreProperties>
</file>