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0C39F3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9F3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528F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528F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528F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528F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5720721B" w:rsidR="00BA190F" w:rsidRPr="003528F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528F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528F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1C759168" w:rsidR="00F06E4C" w:rsidRPr="003528FB" w:rsidRDefault="00EB1384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528FB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MAZERET SINAVI DİLEKÇESİ</w:t>
      </w:r>
    </w:p>
    <w:p w14:paraId="7C77BDA9" w14:textId="77777777" w:rsidR="00EB1384" w:rsidRPr="000C39F3" w:rsidRDefault="00EB1384" w:rsidP="00EB1384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8FA12D9" w14:textId="77777777" w:rsidR="00EB1384" w:rsidRPr="000C39F3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T.C.</w:t>
      </w:r>
    </w:p>
    <w:p w14:paraId="2CB1FCC1" w14:textId="77777777" w:rsidR="00EB1384" w:rsidRPr="000C39F3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DOKUZ EYLÜL ÜNİVERSİTESİ</w:t>
      </w:r>
    </w:p>
    <w:p w14:paraId="4A5BDD6F" w14:textId="433A3D92" w:rsidR="00EB1384" w:rsidRPr="000C39F3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DENİZCİLİK FAKÜLTESİ DEKANLIĞINA</w:t>
      </w:r>
    </w:p>
    <w:p w14:paraId="6DAE4017" w14:textId="77777777" w:rsidR="00EB1384" w:rsidRPr="000C39F3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34F3BB83" w14:textId="77777777" w:rsidR="00EB1384" w:rsidRPr="000C39F3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527345CE" w14:textId="077F4EE4" w:rsidR="00EB1384" w:rsidRPr="000C39F3" w:rsidRDefault="00EB1384" w:rsidP="00EB1384">
      <w:pPr>
        <w:jc w:val="right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…../…../202…</w:t>
      </w:r>
    </w:p>
    <w:p w14:paraId="47C80F29" w14:textId="77777777" w:rsidR="00EB1384" w:rsidRPr="000C39F3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612F6B1D" w14:textId="49ED9C00" w:rsidR="00EB1384" w:rsidRPr="000C39F3" w:rsidRDefault="00EB1384" w:rsidP="00EB138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Fakülteniz………………………………………………………………Bölümü………………………………numaralı öğrencisiyim.</w:t>
      </w:r>
    </w:p>
    <w:p w14:paraId="62ADF2B0" w14:textId="32BCFCA1" w:rsidR="00EB1384" w:rsidRPr="000C39F3" w:rsidRDefault="00EB1384" w:rsidP="00EB138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…./..…/202... -  …./..…/202… tarihlerinde mazeretim sebebiyle yarıyıl içi sınavlarına giremedim. Aşağıda dökümü verilen derslerden yarıyıl içi mazeret sınavlarına girmek istiyorum. (Mazeret belgem ektedir.)</w:t>
      </w:r>
    </w:p>
    <w:p w14:paraId="46443B74" w14:textId="77777777" w:rsidR="00EB1384" w:rsidRPr="000C39F3" w:rsidRDefault="00EB1384" w:rsidP="00EB1384">
      <w:pPr>
        <w:jc w:val="both"/>
        <w:rPr>
          <w:rFonts w:ascii="Times New Roman" w:hAnsi="Times New Roman" w:cs="Times New Roman"/>
          <w:lang w:val="tr-TR"/>
        </w:rPr>
      </w:pPr>
    </w:p>
    <w:p w14:paraId="77E5D333" w14:textId="521B43D5" w:rsidR="00667618" w:rsidRPr="000C39F3" w:rsidRDefault="00EB1384" w:rsidP="00EB138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Gereğinin yapılmasını arz ederim.</w:t>
      </w:r>
    </w:p>
    <w:p w14:paraId="13DF194D" w14:textId="77777777" w:rsidR="00EB1384" w:rsidRPr="000C39F3" w:rsidRDefault="00EB1384" w:rsidP="00EB1384">
      <w:pPr>
        <w:jc w:val="both"/>
        <w:rPr>
          <w:rFonts w:ascii="Times New Roman" w:hAnsi="Times New Roman" w:cs="Times New Roman"/>
          <w:lang w:val="tr-TR"/>
        </w:rPr>
      </w:pPr>
    </w:p>
    <w:p w14:paraId="0368CE24" w14:textId="77777777" w:rsidR="00EB1384" w:rsidRPr="000C39F3" w:rsidRDefault="00EB1384" w:rsidP="00EB1384">
      <w:pPr>
        <w:jc w:val="both"/>
        <w:rPr>
          <w:rFonts w:ascii="Times New Roman" w:hAnsi="Times New Roman" w:cs="Times New Roman"/>
          <w:lang w:val="tr-TR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111"/>
        <w:gridCol w:w="4082"/>
      </w:tblGrid>
      <w:tr w:rsidR="00EB1384" w:rsidRPr="000C39F3" w14:paraId="131BE85E" w14:textId="77777777" w:rsidTr="00EB1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26FE6E" w14:textId="77777777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</w:tcPr>
          <w:p w14:paraId="75ECE48E" w14:textId="7FBE2BC3" w:rsidR="00EB1384" w:rsidRPr="000C39F3" w:rsidRDefault="00EB1384" w:rsidP="00EB1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Dersin Kodu</w:t>
            </w:r>
          </w:p>
        </w:tc>
        <w:tc>
          <w:tcPr>
            <w:tcW w:w="4111" w:type="dxa"/>
          </w:tcPr>
          <w:p w14:paraId="05FB9F8D" w14:textId="4D355FDC" w:rsidR="00EB1384" w:rsidRPr="000C39F3" w:rsidRDefault="00EB1384" w:rsidP="00EB1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Dersin Adı</w:t>
            </w:r>
          </w:p>
        </w:tc>
        <w:tc>
          <w:tcPr>
            <w:tcW w:w="4082" w:type="dxa"/>
          </w:tcPr>
          <w:p w14:paraId="212492AE" w14:textId="4B63534E" w:rsidR="00EB1384" w:rsidRPr="000C39F3" w:rsidRDefault="00EB1384" w:rsidP="00EB1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Dersin Öğretim Görevlisi</w:t>
            </w:r>
          </w:p>
        </w:tc>
      </w:tr>
      <w:tr w:rsidR="00EB1384" w:rsidRPr="000C39F3" w14:paraId="078A56FE" w14:textId="77777777" w:rsidTr="00EB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AE18BE" w14:textId="6D079BF9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 xml:space="preserve">1. </w:t>
            </w:r>
          </w:p>
        </w:tc>
        <w:tc>
          <w:tcPr>
            <w:tcW w:w="1701" w:type="dxa"/>
          </w:tcPr>
          <w:p w14:paraId="2048D680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21F80C83" w14:textId="1C08FFC5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4404CF1D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5A792B39" w14:textId="77777777" w:rsidTr="00EB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37FE60" w14:textId="2EBDBAA6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 xml:space="preserve">2. </w:t>
            </w:r>
          </w:p>
        </w:tc>
        <w:tc>
          <w:tcPr>
            <w:tcW w:w="1701" w:type="dxa"/>
          </w:tcPr>
          <w:p w14:paraId="7C57D499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3C269A3E" w14:textId="2559AD3D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2FF80F8C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0A540C7E" w14:textId="77777777" w:rsidTr="00EB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7C20D7" w14:textId="384A120A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 xml:space="preserve">3. </w:t>
            </w:r>
          </w:p>
        </w:tc>
        <w:tc>
          <w:tcPr>
            <w:tcW w:w="1701" w:type="dxa"/>
          </w:tcPr>
          <w:p w14:paraId="70BA1F85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3604D0F7" w14:textId="5083F0CF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71D16D1E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618C0BBA" w14:textId="77777777" w:rsidTr="00EB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6FE329" w14:textId="54B8CE76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 xml:space="preserve">4. </w:t>
            </w:r>
          </w:p>
        </w:tc>
        <w:tc>
          <w:tcPr>
            <w:tcW w:w="1701" w:type="dxa"/>
          </w:tcPr>
          <w:p w14:paraId="63FDBDD2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406A8E3C" w14:textId="2F5827DB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52DF74AE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280EBA1D" w14:textId="77777777" w:rsidTr="00EB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AADA93" w14:textId="64C641D5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 xml:space="preserve">5. </w:t>
            </w:r>
          </w:p>
        </w:tc>
        <w:tc>
          <w:tcPr>
            <w:tcW w:w="1701" w:type="dxa"/>
          </w:tcPr>
          <w:p w14:paraId="694D84D2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39902AD8" w14:textId="18680326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6AC87A75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3445B9F5" w14:textId="77777777" w:rsidTr="00EB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06BBAE" w14:textId="77A57D03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 xml:space="preserve">6. </w:t>
            </w:r>
          </w:p>
        </w:tc>
        <w:tc>
          <w:tcPr>
            <w:tcW w:w="1701" w:type="dxa"/>
          </w:tcPr>
          <w:p w14:paraId="757F70F0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155AF78D" w14:textId="5DED5915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5DD7A0EE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36034DF1" w14:textId="77777777" w:rsidTr="00EB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FBAA44" w14:textId="4F7E7868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7.</w:t>
            </w:r>
          </w:p>
        </w:tc>
        <w:tc>
          <w:tcPr>
            <w:tcW w:w="1701" w:type="dxa"/>
          </w:tcPr>
          <w:p w14:paraId="2637A5B2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5EBFF0BB" w14:textId="351CA01F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048323DB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24EABE36" w14:textId="77777777" w:rsidTr="00EB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8457D8" w14:textId="2431DD52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8.</w:t>
            </w:r>
          </w:p>
        </w:tc>
        <w:tc>
          <w:tcPr>
            <w:tcW w:w="1701" w:type="dxa"/>
          </w:tcPr>
          <w:p w14:paraId="482ABF60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2AFCB1C6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3B3CC1FC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2A348AE3" w14:textId="77777777" w:rsidTr="00EB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D30A" w14:textId="472DCEB2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9.</w:t>
            </w:r>
          </w:p>
        </w:tc>
        <w:tc>
          <w:tcPr>
            <w:tcW w:w="1701" w:type="dxa"/>
          </w:tcPr>
          <w:p w14:paraId="14A01408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5C2D31E0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4CDF3657" w14:textId="77777777" w:rsidR="00EB1384" w:rsidRPr="000C39F3" w:rsidRDefault="00EB1384" w:rsidP="00EB13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1384" w:rsidRPr="000C39F3" w14:paraId="0ED871C2" w14:textId="77777777" w:rsidTr="00EB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C0F3CB" w14:textId="24C1F803" w:rsidR="00EB1384" w:rsidRPr="000C39F3" w:rsidRDefault="00EB1384" w:rsidP="00EB138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C39F3">
              <w:rPr>
                <w:rFonts w:ascii="Times New Roman" w:hAnsi="Times New Roman" w:cs="Times New Roman"/>
                <w:lang w:val="tr-TR"/>
              </w:rPr>
              <w:t>10.</w:t>
            </w:r>
          </w:p>
        </w:tc>
        <w:tc>
          <w:tcPr>
            <w:tcW w:w="1701" w:type="dxa"/>
          </w:tcPr>
          <w:p w14:paraId="5155779B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1" w:type="dxa"/>
          </w:tcPr>
          <w:p w14:paraId="56DA4C60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82" w:type="dxa"/>
          </w:tcPr>
          <w:p w14:paraId="0FB0DB44" w14:textId="77777777" w:rsidR="00EB1384" w:rsidRPr="000C39F3" w:rsidRDefault="00EB1384" w:rsidP="00EB13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79628A9E" w14:textId="77777777" w:rsidR="00EB1384" w:rsidRPr="000C39F3" w:rsidRDefault="00EB1384" w:rsidP="00EB1384">
      <w:pPr>
        <w:jc w:val="both"/>
        <w:rPr>
          <w:rFonts w:ascii="Times New Roman" w:hAnsi="Times New Roman" w:cs="Times New Roman"/>
          <w:lang w:val="tr-TR"/>
        </w:rPr>
      </w:pPr>
    </w:p>
    <w:p w14:paraId="6ACA36B2" w14:textId="248B4D02" w:rsidR="00EB1384" w:rsidRPr="000C39F3" w:rsidRDefault="00EB1384" w:rsidP="00EB1384">
      <w:pPr>
        <w:ind w:left="7200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Adı/Soyadı:</w:t>
      </w:r>
    </w:p>
    <w:p w14:paraId="22FE8F9C" w14:textId="41D1B14A" w:rsidR="00EB1384" w:rsidRPr="000C39F3" w:rsidRDefault="00EB1384" w:rsidP="00EB1384">
      <w:pPr>
        <w:ind w:left="7200"/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İmza:</w:t>
      </w:r>
    </w:p>
    <w:p w14:paraId="5DDCF9D2" w14:textId="48560470" w:rsidR="00EB1384" w:rsidRPr="000C39F3" w:rsidRDefault="00EB1384" w:rsidP="00EB1384">
      <w:pPr>
        <w:rPr>
          <w:rFonts w:ascii="Times New Roman" w:hAnsi="Times New Roman" w:cs="Times New Roman"/>
          <w:b/>
          <w:bCs/>
          <w:lang w:val="tr-TR"/>
        </w:rPr>
      </w:pPr>
      <w:r w:rsidRPr="000C39F3">
        <w:rPr>
          <w:rFonts w:ascii="Times New Roman" w:hAnsi="Times New Roman" w:cs="Times New Roman"/>
          <w:b/>
          <w:bCs/>
          <w:lang w:val="tr-TR"/>
        </w:rPr>
        <w:t>İletişim:</w:t>
      </w:r>
    </w:p>
    <w:p w14:paraId="6FAA8928" w14:textId="1A5EF7D2" w:rsidR="00EB1384" w:rsidRPr="000C39F3" w:rsidRDefault="00EB1384" w:rsidP="00EB1384">
      <w:pPr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Cep:</w:t>
      </w:r>
    </w:p>
    <w:p w14:paraId="253FB5C4" w14:textId="51E84293" w:rsidR="00EB1384" w:rsidRPr="000C39F3" w:rsidRDefault="00EB1384" w:rsidP="00EB1384">
      <w:pPr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lang w:val="tr-TR"/>
        </w:rPr>
        <w:t>E-mail:</w:t>
      </w:r>
    </w:p>
    <w:p w14:paraId="37AFE2E4" w14:textId="77777777" w:rsidR="00EB1384" w:rsidRPr="000C39F3" w:rsidRDefault="00EB1384" w:rsidP="00EB1384">
      <w:pPr>
        <w:rPr>
          <w:rFonts w:ascii="Times New Roman" w:hAnsi="Times New Roman" w:cs="Times New Roman"/>
          <w:lang w:val="tr-TR"/>
        </w:rPr>
      </w:pPr>
    </w:p>
    <w:p w14:paraId="2B320034" w14:textId="0AECF730" w:rsidR="00EB1384" w:rsidRPr="000C39F3" w:rsidRDefault="00EB1384" w:rsidP="00EB1384">
      <w:pPr>
        <w:rPr>
          <w:rFonts w:ascii="Times New Roman" w:hAnsi="Times New Roman" w:cs="Times New Roman"/>
          <w:lang w:val="tr-TR"/>
        </w:rPr>
      </w:pPr>
      <w:r w:rsidRPr="000C39F3">
        <w:rPr>
          <w:rFonts w:ascii="Times New Roman" w:hAnsi="Times New Roman" w:cs="Times New Roman"/>
          <w:b/>
          <w:bCs/>
          <w:lang w:val="tr-TR"/>
        </w:rPr>
        <w:t>Ek 1.</w:t>
      </w:r>
      <w:r w:rsidRPr="000C39F3">
        <w:rPr>
          <w:rFonts w:ascii="Times New Roman" w:hAnsi="Times New Roman" w:cs="Times New Roman"/>
          <w:lang w:val="tr-TR"/>
        </w:rPr>
        <w:t xml:space="preserve"> Mazeret Belgesi</w:t>
      </w:r>
    </w:p>
    <w:sectPr w:rsidR="00EB1384" w:rsidRPr="000C39F3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DA60" w14:textId="77777777" w:rsidR="005A360C" w:rsidRDefault="005A360C" w:rsidP="00F06E4C">
      <w:pPr>
        <w:spacing w:after="0" w:line="240" w:lineRule="auto"/>
      </w:pPr>
      <w:r>
        <w:separator/>
      </w:r>
    </w:p>
  </w:endnote>
  <w:endnote w:type="continuationSeparator" w:id="0">
    <w:p w14:paraId="33AF84E9" w14:textId="77777777" w:rsidR="005A360C" w:rsidRDefault="005A360C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4A0035">
          <w:tc>
            <w:tcPr>
              <w:tcW w:w="2608" w:type="dxa"/>
            </w:tcPr>
            <w:p w14:paraId="3B43932F" w14:textId="0931934A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A0035">
                <w:rPr>
                  <w:b/>
                  <w:bCs/>
                  <w:lang w:val="tr-TR"/>
                </w:rPr>
                <w:t>Form No:</w:t>
              </w:r>
              <w:r w:rsidR="004A0035">
                <w:rPr>
                  <w:lang w:val="tr-TR"/>
                </w:rPr>
                <w:t xml:space="preserve"> DF.OGR.02</w:t>
              </w:r>
            </w:p>
          </w:tc>
          <w:tc>
            <w:tcPr>
              <w:tcW w:w="2608" w:type="dxa"/>
            </w:tcPr>
            <w:p w14:paraId="2A7252F5" w14:textId="1B3E72E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A0035">
                <w:rPr>
                  <w:b/>
                  <w:bCs/>
                  <w:lang w:val="tr-TR"/>
                </w:rPr>
                <w:t>Yayın Tarihi:</w:t>
              </w:r>
              <w:r w:rsidR="004A0035">
                <w:rPr>
                  <w:lang w:val="tr-TR"/>
                </w:rPr>
                <w:t xml:space="preserve"> 03.12.2024</w:t>
              </w:r>
            </w:p>
          </w:tc>
          <w:tc>
            <w:tcPr>
              <w:tcW w:w="3715" w:type="dxa"/>
            </w:tcPr>
            <w:p w14:paraId="7EE55585" w14:textId="22BD42E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A0035">
                <w:rPr>
                  <w:b/>
                  <w:bCs/>
                  <w:lang w:val="tr-TR"/>
                </w:rPr>
                <w:t>Revizyon Tarihi/No:</w:t>
              </w:r>
              <w:r w:rsidR="004A003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3AAB" w14:textId="77777777" w:rsidR="005A360C" w:rsidRDefault="005A360C" w:rsidP="00F06E4C">
      <w:pPr>
        <w:spacing w:after="0" w:line="240" w:lineRule="auto"/>
      </w:pPr>
      <w:r>
        <w:separator/>
      </w:r>
    </w:p>
  </w:footnote>
  <w:footnote w:type="continuationSeparator" w:id="0">
    <w:p w14:paraId="5A16F4F7" w14:textId="77777777" w:rsidR="005A360C" w:rsidRDefault="005A360C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C39F3"/>
    <w:rsid w:val="00112A67"/>
    <w:rsid w:val="0011366A"/>
    <w:rsid w:val="00117F45"/>
    <w:rsid w:val="002042F1"/>
    <w:rsid w:val="00225861"/>
    <w:rsid w:val="002C0857"/>
    <w:rsid w:val="003528FB"/>
    <w:rsid w:val="003F1973"/>
    <w:rsid w:val="00415B63"/>
    <w:rsid w:val="00436837"/>
    <w:rsid w:val="00460B6C"/>
    <w:rsid w:val="004A0035"/>
    <w:rsid w:val="004E3628"/>
    <w:rsid w:val="00530960"/>
    <w:rsid w:val="0059258B"/>
    <w:rsid w:val="005A360C"/>
    <w:rsid w:val="00621B87"/>
    <w:rsid w:val="006556D1"/>
    <w:rsid w:val="00667618"/>
    <w:rsid w:val="007957E5"/>
    <w:rsid w:val="007A68F0"/>
    <w:rsid w:val="00AC56ED"/>
    <w:rsid w:val="00BA190F"/>
    <w:rsid w:val="00C05EC2"/>
    <w:rsid w:val="00E005A4"/>
    <w:rsid w:val="00EB138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2024-09-20T11:21:00Z</dcterms:created>
  <dcterms:modified xsi:type="dcterms:W3CDTF">2024-12-03T12:26:00Z</dcterms:modified>
</cp:coreProperties>
</file>