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0F1F9D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0F1F9D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F9D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0F1F9D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F1F9D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0F1F9D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F1F9D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0F1F9D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F1F9D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0F1F9D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2FC649E0" w:rsidR="003071BF" w:rsidRPr="000F1F9D" w:rsidRDefault="000F1F9D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0F1F9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ÖĞRETİM ELEMANI NOT DÜZELTME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F18" w14:paraId="024FA124" w14:textId="77777777" w:rsidTr="00277F18">
        <w:tc>
          <w:tcPr>
            <w:tcW w:w="5228" w:type="dxa"/>
          </w:tcPr>
          <w:p w14:paraId="381999AF" w14:textId="77777777" w:rsidR="00277F18" w:rsidRPr="000F1F9D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</w:pPr>
            <w:r w:rsidRPr="000F1F9D"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  <w:t>Öğretim Elemanının</w:t>
            </w:r>
          </w:p>
          <w:p w14:paraId="4929B1A1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F1F9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Soyadı:</w:t>
            </w:r>
          </w:p>
          <w:p w14:paraId="5F904C45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Tarih:</w:t>
            </w:r>
          </w:p>
          <w:p w14:paraId="3DCAEAA7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İmza:</w:t>
            </w:r>
          </w:p>
          <w:p w14:paraId="6E27F68B" w14:textId="77777777" w:rsidR="00277F18" w:rsidRDefault="00277F18" w:rsidP="000F1F9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228" w:type="dxa"/>
          </w:tcPr>
          <w:p w14:paraId="2706B1AB" w14:textId="77777777" w:rsidR="00277F18" w:rsidRPr="000F1F9D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</w:pPr>
            <w:r w:rsidRPr="000F1F9D"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  <w:t>Dersin</w:t>
            </w:r>
          </w:p>
          <w:p w14:paraId="46DAC29D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Bölümü:</w:t>
            </w:r>
          </w:p>
          <w:p w14:paraId="5168E48A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Kodu/Adı: </w:t>
            </w:r>
          </w:p>
          <w:p w14:paraId="4014645D" w14:textId="77777777" w:rsidR="00277F18" w:rsidRDefault="00277F18" w:rsidP="00277F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Şubesi:</w:t>
            </w:r>
          </w:p>
          <w:p w14:paraId="0E2A2810" w14:textId="77777777" w:rsidR="00277F18" w:rsidRDefault="00277F18" w:rsidP="000F1F9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26769B1" w14:textId="761CAFB8" w:rsidR="00277F18" w:rsidRDefault="00277F18" w:rsidP="000F1F9D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582"/>
        <w:gridCol w:w="1908"/>
        <w:gridCol w:w="756"/>
        <w:gridCol w:w="743"/>
        <w:gridCol w:w="735"/>
        <w:gridCol w:w="818"/>
        <w:gridCol w:w="812"/>
        <w:gridCol w:w="815"/>
        <w:gridCol w:w="818"/>
        <w:gridCol w:w="1781"/>
      </w:tblGrid>
      <w:tr w:rsidR="00277F18" w14:paraId="5FE96D73" w14:textId="77777777" w:rsidTr="00277F18">
        <w:tc>
          <w:tcPr>
            <w:tcW w:w="1582" w:type="dxa"/>
          </w:tcPr>
          <w:p w14:paraId="1B2DD22C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</w:tcPr>
          <w:p w14:paraId="47E4AE43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234" w:type="dxa"/>
            <w:gridSpan w:val="3"/>
          </w:tcPr>
          <w:p w14:paraId="4E560A05" w14:textId="259CFD41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YARIYIL İÇİ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*</w:t>
            </w:r>
          </w:p>
        </w:tc>
        <w:tc>
          <w:tcPr>
            <w:tcW w:w="3263" w:type="dxa"/>
            <w:gridSpan w:val="4"/>
          </w:tcPr>
          <w:p w14:paraId="7B60BFE8" w14:textId="0238D8EE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YARIYIL SONU</w:t>
            </w:r>
          </w:p>
        </w:tc>
        <w:tc>
          <w:tcPr>
            <w:tcW w:w="1781" w:type="dxa"/>
          </w:tcPr>
          <w:p w14:paraId="49AF29F5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277F18" w14:paraId="66213A13" w14:textId="77777777" w:rsidTr="00277F18">
        <w:tc>
          <w:tcPr>
            <w:tcW w:w="1582" w:type="dxa"/>
            <w:tcBorders>
              <w:bottom w:val="single" w:sz="18" w:space="0" w:color="auto"/>
            </w:tcBorders>
          </w:tcPr>
          <w:p w14:paraId="1918BFA1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1908" w:type="dxa"/>
            <w:tcBorders>
              <w:bottom w:val="single" w:sz="18" w:space="0" w:color="auto"/>
            </w:tcBorders>
          </w:tcPr>
          <w:p w14:paraId="657C37B6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6972321B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CF932B6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5F1B6873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3982F90A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Final</w:t>
            </w: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7098D8BC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BNS</w:t>
            </w: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32BF97EA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BÜT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7B33A9F8" w14:textId="2FB9B10C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77F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BBN</w:t>
            </w: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14:paraId="080C979E" w14:textId="77777777" w:rsidR="00277F18" w:rsidRPr="00277F18" w:rsidRDefault="00277F18" w:rsidP="00277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277F18" w14:paraId="52F67B1C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BDD527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Hlk184223529"/>
          </w:p>
        </w:tc>
        <w:tc>
          <w:tcPr>
            <w:tcW w:w="190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25F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E21C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1FB8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9DA1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DD6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00A0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E126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65A4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4A2190" w14:textId="5A940F3C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NOT</w:t>
            </w:r>
          </w:p>
        </w:tc>
      </w:tr>
      <w:tr w:rsidR="00277F18" w14:paraId="2FD1ADB7" w14:textId="77777777" w:rsidTr="00277F18">
        <w:tc>
          <w:tcPr>
            <w:tcW w:w="158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4DDCD4B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199434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57868D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D1AC23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C5772F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7A0FF5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9C2E139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44742E4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CDDEFF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4C5123" w14:textId="6F2950E9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  <w:tr w:rsidR="00277F18" w14:paraId="449BC43F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A0224F1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1" w:name="_Hlk184223383"/>
            <w:bookmarkEnd w:id="0"/>
          </w:p>
        </w:tc>
        <w:tc>
          <w:tcPr>
            <w:tcW w:w="1908" w:type="dxa"/>
            <w:vMerge w:val="restart"/>
            <w:tcBorders>
              <w:top w:val="single" w:sz="18" w:space="0" w:color="auto"/>
            </w:tcBorders>
          </w:tcPr>
          <w:p w14:paraId="5F4FF4C3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196DB40F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0A16769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6B08F751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5204C5E7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</w:tcBorders>
          </w:tcPr>
          <w:p w14:paraId="1C2902E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6C61963C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76CD63B8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14:paraId="407787A6" w14:textId="3AA4F81F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NOT</w:t>
            </w:r>
          </w:p>
        </w:tc>
      </w:tr>
      <w:tr w:rsidR="00277F18" w14:paraId="767E84B5" w14:textId="77777777" w:rsidTr="00277F18">
        <w:tc>
          <w:tcPr>
            <w:tcW w:w="1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A08B7B0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0B7B9815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1F861980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68CFBFE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19AC3DD4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7FCCBFE9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6CEB3BF0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17674E6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71380575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14:paraId="0D364840" w14:textId="18BD898D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  <w:tr w:rsidR="00277F18" w14:paraId="3B416B67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B5FC34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 w:val="restart"/>
            <w:tcBorders>
              <w:top w:val="single" w:sz="18" w:space="0" w:color="auto"/>
            </w:tcBorders>
          </w:tcPr>
          <w:p w14:paraId="569938D2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4F25B9B6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5526AC2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75D6870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4207807F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</w:tcBorders>
          </w:tcPr>
          <w:p w14:paraId="34D95756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10F857DC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224F4FB1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14:paraId="57B0F8B0" w14:textId="66B99F91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NOT</w:t>
            </w:r>
          </w:p>
        </w:tc>
      </w:tr>
      <w:tr w:rsidR="00277F18" w14:paraId="0A3F1CB2" w14:textId="77777777" w:rsidTr="00277F18">
        <w:tc>
          <w:tcPr>
            <w:tcW w:w="1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C224BC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4E0823BA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294F71D6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67CEDB5B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05C2303E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05C16982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67F94F6E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6269196F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7501956E" w14:textId="77777777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14:paraId="58CEA28F" w14:textId="25CA5573" w:rsidR="00277F18" w:rsidRDefault="00277F18" w:rsidP="0027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  <w:bookmarkEnd w:id="1"/>
      <w:tr w:rsidR="00277F18" w14:paraId="60F35ABE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A24C94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 w:val="restart"/>
            <w:tcBorders>
              <w:top w:val="single" w:sz="18" w:space="0" w:color="auto"/>
            </w:tcBorders>
          </w:tcPr>
          <w:p w14:paraId="604AAEE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2C25261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8332D74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4E63809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5A49560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</w:tcBorders>
          </w:tcPr>
          <w:p w14:paraId="4A7652B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384F055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4A8D184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14:paraId="21E81ED3" w14:textId="6CB4EA05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NOT</w:t>
            </w:r>
          </w:p>
        </w:tc>
      </w:tr>
      <w:tr w:rsidR="00277F18" w14:paraId="0C17B5DA" w14:textId="77777777" w:rsidTr="00277F18">
        <w:tc>
          <w:tcPr>
            <w:tcW w:w="1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2ED1FE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0DEE1546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01B2DA0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4561F4FC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5A00503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5912820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36135941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1F53DF1E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6FA346D4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14:paraId="65E1376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  <w:tr w:rsidR="00277F18" w14:paraId="476D89AE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4A8259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 w:val="restart"/>
            <w:tcBorders>
              <w:top w:val="single" w:sz="18" w:space="0" w:color="auto"/>
            </w:tcBorders>
          </w:tcPr>
          <w:p w14:paraId="41B6F0F1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2246144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584F9F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0976D446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2EBA3D0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</w:tcBorders>
          </w:tcPr>
          <w:p w14:paraId="39C2EBFD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05E40B3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188F5A0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14:paraId="4E7DB3F4" w14:textId="75A2C1E1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NOT</w:t>
            </w:r>
          </w:p>
        </w:tc>
      </w:tr>
      <w:tr w:rsidR="00277F18" w14:paraId="7AC4B19A" w14:textId="77777777" w:rsidTr="00277F18">
        <w:tc>
          <w:tcPr>
            <w:tcW w:w="1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47C395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6C271021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31A2BC7F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4B262D6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12A7A28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4412E90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2482EFDD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4E38B2D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70320632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14:paraId="4A24A46C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  <w:tr w:rsidR="00277F18" w14:paraId="5DA9C7FF" w14:textId="77777777" w:rsidTr="00277F18"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834E86C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 w:val="restart"/>
            <w:tcBorders>
              <w:top w:val="single" w:sz="18" w:space="0" w:color="auto"/>
            </w:tcBorders>
          </w:tcPr>
          <w:p w14:paraId="30C54CE1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1C231ED2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0A6211EB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6F561D9D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55BB078B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top w:val="single" w:sz="18" w:space="0" w:color="auto"/>
            </w:tcBorders>
          </w:tcPr>
          <w:p w14:paraId="031D54E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174F3A53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14:paraId="557D472A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14:paraId="421FEBE7" w14:textId="6A83A25F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HATALI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675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NOT</w:t>
            </w:r>
          </w:p>
        </w:tc>
      </w:tr>
      <w:tr w:rsidR="00277F18" w14:paraId="79FDFCE2" w14:textId="77777777" w:rsidTr="00277F18">
        <w:tc>
          <w:tcPr>
            <w:tcW w:w="1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6A5BA0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6C49E8BB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6A724571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3CDEF577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507BA1E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31FF2CA8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2560E7AC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5" w:type="dxa"/>
            <w:tcBorders>
              <w:bottom w:val="single" w:sz="18" w:space="0" w:color="auto"/>
            </w:tcBorders>
          </w:tcPr>
          <w:p w14:paraId="11A485A2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14:paraId="6FA74AA6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14:paraId="7FE7C859" w14:textId="77777777" w:rsidR="00277F18" w:rsidRDefault="00277F18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DÜZELTİLMİŞ</w:t>
            </w:r>
          </w:p>
        </w:tc>
      </w:tr>
    </w:tbl>
    <w:p w14:paraId="27E0046F" w14:textId="7D1A5430" w:rsidR="00277F18" w:rsidRDefault="00277F18" w:rsidP="000F1F9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BBF42BB" w14:textId="380E0424" w:rsidR="00277F18" w:rsidRDefault="00277F18" w:rsidP="000F1F9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Değişiklik Yapılma Nedeni:</w:t>
      </w:r>
    </w:p>
    <w:p w14:paraId="1AF8D8FD" w14:textId="77777777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AAE843B" w14:textId="77777777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FA44C85" w14:textId="77777777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7C21281" w14:textId="77777777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2647CB" w14:textId="134A4C25" w:rsidR="00277F18" w:rsidRP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277F18">
        <w:rPr>
          <w:rFonts w:ascii="Times New Roman" w:hAnsi="Times New Roman" w:cs="Times New Roman"/>
          <w:sz w:val="24"/>
          <w:szCs w:val="24"/>
          <w:u w:val="single"/>
          <w:lang w:val="tr-TR"/>
        </w:rPr>
        <w:t>Bölüm Başkanı</w:t>
      </w:r>
    </w:p>
    <w:p w14:paraId="5AB26CD1" w14:textId="3631E129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Adı Soyadı:</w:t>
      </w:r>
    </w:p>
    <w:p w14:paraId="484DFBA5" w14:textId="3FDCEF45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Tarih:</w:t>
      </w:r>
    </w:p>
    <w:p w14:paraId="7E49D829" w14:textId="68CB2328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İmza: </w:t>
      </w:r>
    </w:p>
    <w:p w14:paraId="1CBD45A4" w14:textId="77777777" w:rsidR="00277F18" w:rsidRDefault="00277F18" w:rsidP="00277F1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B3180D" w14:textId="7E5898DA" w:rsidR="00277F18" w:rsidRPr="00277F18" w:rsidRDefault="00277F18" w:rsidP="00277F18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77F18">
        <w:rPr>
          <w:rFonts w:ascii="Times New Roman" w:hAnsi="Times New Roman" w:cs="Times New Roman"/>
          <w:sz w:val="20"/>
          <w:szCs w:val="20"/>
          <w:lang w:val="tr-TR"/>
        </w:rPr>
        <w:t xml:space="preserve">*Yarıyıl İçi Değerlendirme Kriteri, </w:t>
      </w:r>
      <w:r w:rsidRPr="00277F18">
        <w:rPr>
          <w:rFonts w:ascii="Times New Roman" w:hAnsi="Times New Roman" w:cs="Times New Roman"/>
          <w:sz w:val="20"/>
          <w:szCs w:val="20"/>
          <w:lang w:val="tr-TR"/>
        </w:rPr>
        <w:t xml:space="preserve">ORACLE </w:t>
      </w:r>
      <w:r w:rsidRPr="00277F18">
        <w:rPr>
          <w:rFonts w:ascii="Times New Roman" w:hAnsi="Times New Roman" w:cs="Times New Roman"/>
          <w:sz w:val="20"/>
          <w:szCs w:val="20"/>
          <w:lang w:val="tr-TR"/>
        </w:rPr>
        <w:t xml:space="preserve">sisteminde seçilen ders değerlendirme kriterine (vize, ödev, </w:t>
      </w:r>
      <w:proofErr w:type="spellStart"/>
      <w:r w:rsidRPr="00277F18">
        <w:rPr>
          <w:rFonts w:ascii="Times New Roman" w:hAnsi="Times New Roman" w:cs="Times New Roman"/>
          <w:sz w:val="20"/>
          <w:szCs w:val="20"/>
          <w:lang w:val="tr-TR"/>
        </w:rPr>
        <w:t>lab</w:t>
      </w:r>
      <w:proofErr w:type="spellEnd"/>
      <w:r w:rsidRPr="00277F18">
        <w:rPr>
          <w:rFonts w:ascii="Times New Roman" w:hAnsi="Times New Roman" w:cs="Times New Roman"/>
          <w:sz w:val="20"/>
          <w:szCs w:val="20"/>
          <w:lang w:val="tr-TR"/>
        </w:rPr>
        <w:t>. vb.) göre yazılmalıdır.</w:t>
      </w:r>
    </w:p>
    <w:p w14:paraId="33AE7547" w14:textId="77777777" w:rsidR="00277F18" w:rsidRPr="00277F18" w:rsidRDefault="00277F18" w:rsidP="00277F18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77F18">
        <w:rPr>
          <w:rFonts w:ascii="Times New Roman" w:hAnsi="Times New Roman" w:cs="Times New Roman"/>
          <w:sz w:val="20"/>
          <w:szCs w:val="20"/>
          <w:lang w:val="tr-TR"/>
        </w:rPr>
        <w:t>Değiştirilen notun BNS/BBN notlarını etkilemesi durumunda BNS/BBN notlarının da form üzerinde düzeltilmesi gerekmektedir.</w:t>
      </w:r>
    </w:p>
    <w:p w14:paraId="46D5F45E" w14:textId="77777777" w:rsidR="00277F18" w:rsidRPr="00277F18" w:rsidRDefault="00277F18" w:rsidP="00277F18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77F18">
        <w:rPr>
          <w:rFonts w:ascii="Times New Roman" w:hAnsi="Times New Roman" w:cs="Times New Roman"/>
          <w:sz w:val="20"/>
          <w:szCs w:val="20"/>
          <w:lang w:val="tr-TR"/>
        </w:rPr>
        <w:t>Form doldurulduktan sonra Bölüm Başkanlığına teslim edilir. Bölüm Başkanlığı üst yazı ile FYK sunulmak üzere Dekanlığa yazı yazar.</w:t>
      </w:r>
    </w:p>
    <w:p w14:paraId="7B53518F" w14:textId="190C903E" w:rsidR="00277F18" w:rsidRPr="00277F18" w:rsidRDefault="00277F18" w:rsidP="00277F18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77F18">
        <w:rPr>
          <w:rFonts w:ascii="Times New Roman" w:hAnsi="Times New Roman" w:cs="Times New Roman"/>
          <w:sz w:val="20"/>
          <w:szCs w:val="20"/>
          <w:lang w:val="tr-TR"/>
        </w:rPr>
        <w:t xml:space="preserve">Not Düzeltme Formunun Yönetim Kurul Kararı </w:t>
      </w:r>
      <w:proofErr w:type="gramStart"/>
      <w:r w:rsidRPr="00277F18">
        <w:rPr>
          <w:rFonts w:ascii="Times New Roman" w:hAnsi="Times New Roman" w:cs="Times New Roman"/>
          <w:sz w:val="20"/>
          <w:szCs w:val="20"/>
          <w:lang w:val="tr-TR"/>
        </w:rPr>
        <w:t>ile birlikte</w:t>
      </w:r>
      <w:proofErr w:type="gramEnd"/>
      <w:r w:rsidRPr="00277F18">
        <w:rPr>
          <w:rFonts w:ascii="Times New Roman" w:hAnsi="Times New Roman" w:cs="Times New Roman"/>
          <w:sz w:val="20"/>
          <w:szCs w:val="20"/>
          <w:lang w:val="tr-TR"/>
        </w:rPr>
        <w:t xml:space="preserve"> Dekanlık Öğrenci İşleri Birimine iletilmesi gerekmektedir.</w:t>
      </w:r>
    </w:p>
    <w:p w14:paraId="62CDE888" w14:textId="713F5965" w:rsidR="00277F18" w:rsidRDefault="00984F63" w:rsidP="00984F63">
      <w:pPr>
        <w:tabs>
          <w:tab w:val="left" w:pos="2145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29EA991" w14:textId="77777777" w:rsidR="00984F63" w:rsidRDefault="00984F63" w:rsidP="00984F63">
      <w:pPr>
        <w:spacing w:before="17" w:line="240" w:lineRule="exact"/>
        <w:jc w:val="center"/>
        <w:rPr>
          <w:b/>
          <w:bCs/>
        </w:rPr>
      </w:pPr>
    </w:p>
    <w:p w14:paraId="1BDBCDD6" w14:textId="77777777" w:rsidR="00984F63" w:rsidRDefault="00984F63" w:rsidP="00984F63">
      <w:pPr>
        <w:spacing w:before="17" w:line="240" w:lineRule="exact"/>
        <w:jc w:val="center"/>
        <w:rPr>
          <w:b/>
          <w:bCs/>
        </w:rPr>
      </w:pPr>
      <w:r w:rsidRPr="00CC5CF2">
        <w:rPr>
          <w:b/>
          <w:bCs/>
        </w:rPr>
        <w:t>NOT DÜZELTME FORMU</w:t>
      </w:r>
    </w:p>
    <w:p w14:paraId="5A743A06" w14:textId="77777777" w:rsidR="00984F63" w:rsidRDefault="00984F63" w:rsidP="00984F63">
      <w:pPr>
        <w:spacing w:before="17" w:line="240" w:lineRule="exact"/>
        <w:jc w:val="center"/>
        <w:rPr>
          <w:b/>
          <w:bCs/>
        </w:rPr>
      </w:pPr>
      <w:r>
        <w:rPr>
          <w:b/>
          <w:bCs/>
        </w:rPr>
        <w:t xml:space="preserve">AKADEMİK </w:t>
      </w:r>
      <w:r w:rsidRPr="00CC5CF2">
        <w:rPr>
          <w:b/>
          <w:bCs/>
        </w:rPr>
        <w:t>NOT DÜZELTME</w:t>
      </w:r>
      <w:r>
        <w:rPr>
          <w:b/>
          <w:bCs/>
        </w:rPr>
        <w:t xml:space="preserve"> AKIŞ ŞEMASI</w:t>
      </w:r>
    </w:p>
    <w:p w14:paraId="37E2DA43" w14:textId="77777777" w:rsidR="00984F63" w:rsidRDefault="00984F63" w:rsidP="00984F63">
      <w:pPr>
        <w:spacing w:before="17" w:line="240" w:lineRule="exact"/>
        <w:jc w:val="center"/>
        <w:rPr>
          <w:b/>
          <w:bCs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91019" wp14:editId="345B53CB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2054225" cy="1981200"/>
                <wp:effectExtent l="0" t="0" r="2222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198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C8628A" w14:textId="77777777" w:rsidR="00984F63" w:rsidRDefault="00984F63" w:rsidP="00984F63">
                            <w:pPr>
                              <w:jc w:val="center"/>
                            </w:pPr>
                            <w:proofErr w:type="spellStart"/>
                            <w:r>
                              <w:t>Dersin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Öğretim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not </w:t>
                            </w:r>
                            <w:proofErr w:type="spellStart"/>
                            <w:r>
                              <w:t>işletişinde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hatasını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tespit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ettiğinde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doldurarak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Bölüm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Sekreterliğine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91019" id="Oval 12" o:spid="_x0000_s1026" style="position:absolute;left:0;text-align:left;margin-left:0;margin-top:19.7pt;width:161.75pt;height:15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">
                <v:textbox>
                  <w:txbxContent>
                    <w:p w14:paraId="4FC8628A" w14:textId="77777777" w:rsidR="00984F63" w:rsidRDefault="00984F63" w:rsidP="00984F63">
                      <w:pPr>
                        <w:jc w:val="center"/>
                      </w:pPr>
                      <w:proofErr w:type="spellStart"/>
                      <w:r>
                        <w:t>Dersin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Öğretim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Üyesi</w:t>
                      </w:r>
                      <w:proofErr w:type="spellEnd"/>
                      <w:r>
                        <w:t xml:space="preserve"> not </w:t>
                      </w:r>
                      <w:proofErr w:type="spellStart"/>
                      <w:r>
                        <w:t>işletişinde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hatasını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tespit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ettiğinde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doldurarak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Bölüm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Sekreterliğine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eder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4DC0D44" w14:textId="77777777" w:rsidR="00984F63" w:rsidRDefault="00984F63" w:rsidP="00984F63">
      <w:pPr>
        <w:spacing w:line="260" w:lineRule="exact"/>
        <w:ind w:left="219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A5BE1" wp14:editId="5893850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</wp:posOffset>
                </wp:positionV>
                <wp:extent cx="2070099" cy="2226932"/>
                <wp:effectExtent l="0" t="0" r="26035" b="40640"/>
                <wp:wrapNone/>
                <wp:docPr id="11" name="Aşağı Ok Belirtme Çizgis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099" cy="2226932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11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21F9" w14:textId="77777777" w:rsidR="00984F63" w:rsidRPr="00702637" w:rsidRDefault="00984F63" w:rsidP="00984F63">
                            <w:pPr>
                              <w:jc w:val="center"/>
                            </w:pPr>
                            <w:proofErr w:type="spellStart"/>
                            <w:r>
                              <w:t>Bölüm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Sekreterliği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yazı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Fakülte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Yönetim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Kuruluna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sunulmak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üzere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702637">
                              <w:t>Dekanlığa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yazı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gönderir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3191F22" w14:textId="77777777" w:rsidR="00984F63" w:rsidRPr="002B20D1" w:rsidRDefault="00984F63" w:rsidP="00984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A5BE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11" o:spid="_x0000_s1027" type="#_x0000_t80" style="position:absolute;left:0;text-align:left;margin-left:369pt;margin-top:.3pt;width:163pt;height:1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" adj=",,17357">
                <v:textbox>
                  <w:txbxContent>
                    <w:p w14:paraId="557921F9" w14:textId="77777777" w:rsidR="00984F63" w:rsidRPr="00702637" w:rsidRDefault="00984F63" w:rsidP="00984F63">
                      <w:pPr>
                        <w:jc w:val="center"/>
                      </w:pPr>
                      <w:proofErr w:type="spellStart"/>
                      <w:r>
                        <w:t>Bölüm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Sekreterliği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yazı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Fakülte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Yönetim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Kuruluna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sunulmak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üzere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702637">
                        <w:t>Dekanlığa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yazı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gönderir</w:t>
                      </w:r>
                      <w:proofErr w:type="spellEnd"/>
                      <w:r>
                        <w:t>.</w:t>
                      </w:r>
                    </w:p>
                    <w:p w14:paraId="23191F22" w14:textId="77777777" w:rsidR="00984F63" w:rsidRPr="002B20D1" w:rsidRDefault="00984F63" w:rsidP="00984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F5A3C5" w14:textId="697B2EA9" w:rsidR="00984F63" w:rsidRPr="006F2B61" w:rsidRDefault="00984F63" w:rsidP="00984F63">
      <w:pPr>
        <w:tabs>
          <w:tab w:val="left" w:pos="8715"/>
        </w:tabs>
        <w:spacing w:line="260" w:lineRule="exact"/>
        <w:ind w:left="21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6F2B61">
        <w:rPr>
          <w:b/>
          <w:sz w:val="24"/>
          <w:szCs w:val="24"/>
        </w:rPr>
        <w:t xml:space="preserve">            </w:t>
      </w:r>
    </w:p>
    <w:p w14:paraId="6298B400" w14:textId="4362CA68" w:rsidR="00984F63" w:rsidRPr="006F2B61" w:rsidRDefault="00984F63" w:rsidP="00984F63">
      <w:pPr>
        <w:tabs>
          <w:tab w:val="left" w:pos="8715"/>
        </w:tabs>
        <w:spacing w:line="260" w:lineRule="exact"/>
        <w:ind w:left="219"/>
        <w:rPr>
          <w:b/>
          <w:sz w:val="24"/>
          <w:szCs w:val="24"/>
        </w:rPr>
      </w:pPr>
      <w:r w:rsidRPr="006F2B61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</w:p>
    <w:p w14:paraId="173E525F" w14:textId="3FFBBF57" w:rsidR="00984F63" w:rsidRDefault="00984F63" w:rsidP="00984F63">
      <w:pPr>
        <w:tabs>
          <w:tab w:val="left" w:pos="9765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E08590" wp14:editId="1C28F74B">
                <wp:simplePos x="0" y="0"/>
                <wp:positionH relativeFrom="margin">
                  <wp:posOffset>2667000</wp:posOffset>
                </wp:positionH>
                <wp:positionV relativeFrom="paragraph">
                  <wp:posOffset>79375</wp:posOffset>
                </wp:positionV>
                <wp:extent cx="1104900" cy="247650"/>
                <wp:effectExtent l="19050" t="38100" r="19050" b="38100"/>
                <wp:wrapTight wrapText="bothSides">
                  <wp:wrapPolygon edited="0">
                    <wp:start x="4841" y="24923"/>
                    <wp:lineTo x="21972" y="23262"/>
                    <wp:lineTo x="21972" y="6646"/>
                    <wp:lineTo x="5214" y="-1662"/>
                    <wp:lineTo x="2979" y="-1662"/>
                    <wp:lineTo x="0" y="14954"/>
                    <wp:lineTo x="0" y="23262"/>
                    <wp:lineTo x="3352" y="24923"/>
                    <wp:lineTo x="4841" y="24923"/>
                  </wp:wrapPolygon>
                </wp:wrapTight>
                <wp:docPr id="252215240" name="Sol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04900" cy="247650"/>
                        </a:xfrm>
                        <a:prstGeom prst="leftArrow">
                          <a:avLst>
                            <a:gd name="adj1" fmla="val 50000"/>
                            <a:gd name="adj2" fmla="val 8269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225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" o:spid="_x0000_s1026" type="#_x0000_t66" style="position:absolute;margin-left:210pt;margin-top:6.25pt;width:87pt;height:19.5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" adj="4003" strokeweight="2.25pt">
                <w10:wrap type="tight"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4CEACF57" w14:textId="77777777" w:rsidR="00984F63" w:rsidRDefault="00984F63" w:rsidP="00984F63">
      <w:pPr>
        <w:tabs>
          <w:tab w:val="left" w:pos="4065"/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212BB9" w14:textId="77777777" w:rsidR="00984F63" w:rsidRPr="00C96C42" w:rsidRDefault="00984F63" w:rsidP="00984F63">
      <w:pPr>
        <w:rPr>
          <w:sz w:val="24"/>
          <w:szCs w:val="24"/>
        </w:rPr>
      </w:pPr>
    </w:p>
    <w:p w14:paraId="7E97405B" w14:textId="77777777" w:rsidR="00984F63" w:rsidRPr="00C96C42" w:rsidRDefault="00984F63" w:rsidP="00984F63">
      <w:pPr>
        <w:rPr>
          <w:sz w:val="24"/>
          <w:szCs w:val="24"/>
        </w:rPr>
      </w:pPr>
    </w:p>
    <w:p w14:paraId="0B8CCF55" w14:textId="77777777" w:rsidR="00984F63" w:rsidRPr="00C96C42" w:rsidRDefault="00984F63" w:rsidP="00984F63">
      <w:pPr>
        <w:rPr>
          <w:sz w:val="24"/>
          <w:szCs w:val="24"/>
        </w:rPr>
      </w:pPr>
    </w:p>
    <w:p w14:paraId="33FAB57D" w14:textId="77777777" w:rsidR="00984F63" w:rsidRDefault="00984F63" w:rsidP="00984F63">
      <w:pPr>
        <w:tabs>
          <w:tab w:val="left" w:pos="52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34114C6F" w14:textId="77777777" w:rsidR="00984F63" w:rsidRPr="00C96C42" w:rsidRDefault="00984F63" w:rsidP="00984F63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BB3DF" wp14:editId="2CE43CD3">
                <wp:simplePos x="0" y="0"/>
                <wp:positionH relativeFrom="margin">
                  <wp:posOffset>4019550</wp:posOffset>
                </wp:positionH>
                <wp:positionV relativeFrom="paragraph">
                  <wp:posOffset>36830</wp:posOffset>
                </wp:positionV>
                <wp:extent cx="2857500" cy="2505075"/>
                <wp:effectExtent l="19050" t="19050" r="38100" b="47625"/>
                <wp:wrapNone/>
                <wp:docPr id="3" name="Elm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050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0E61" w14:textId="77777777" w:rsidR="00984F63" w:rsidRDefault="00984F63" w:rsidP="00984F63">
                            <w:pPr>
                              <w:jc w:val="center"/>
                            </w:pPr>
                            <w:proofErr w:type="spellStart"/>
                            <w:r w:rsidRPr="00EA6E6A">
                              <w:t>Fakülte</w:t>
                            </w:r>
                            <w:proofErr w:type="spellEnd"/>
                            <w:r w:rsidRPr="00EA6E6A">
                              <w:t xml:space="preserve"> </w:t>
                            </w:r>
                            <w:proofErr w:type="spellStart"/>
                            <w:r w:rsidRPr="00EA6E6A">
                              <w:t>Yönetim</w:t>
                            </w:r>
                            <w:proofErr w:type="spellEnd"/>
                            <w:r w:rsidRPr="00EA6E6A">
                              <w:t xml:space="preserve"> </w:t>
                            </w:r>
                            <w:proofErr w:type="spellStart"/>
                            <w:r w:rsidRPr="00EA6E6A">
                              <w:t>Kurulu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alınır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0506D76" w14:textId="77777777" w:rsidR="00984F63" w:rsidRPr="00EA6E6A" w:rsidRDefault="00984F63" w:rsidP="00984F63">
                            <w:pPr>
                              <w:jc w:val="center"/>
                            </w:pPr>
                            <w:proofErr w:type="spellStart"/>
                            <w:r>
                              <w:t>Yönetim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Kurulu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Kararı</w:t>
                            </w:r>
                            <w:proofErr w:type="spellEnd"/>
                            <w:r>
                              <w:t xml:space="preserve"> ve form </w:t>
                            </w:r>
                            <w:proofErr w:type="spellStart"/>
                            <w:r>
                              <w:t>öğrenci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işlerine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BB3D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" o:spid="_x0000_s1028" type="#_x0000_t4" style="position:absolute;margin-left:316.5pt;margin-top:2.9pt;width:225pt;height:1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">
                <v:textbox>
                  <w:txbxContent>
                    <w:p w14:paraId="15CC0E61" w14:textId="77777777" w:rsidR="00984F63" w:rsidRDefault="00984F63" w:rsidP="00984F63">
                      <w:pPr>
                        <w:jc w:val="center"/>
                      </w:pPr>
                      <w:proofErr w:type="spellStart"/>
                      <w:r w:rsidRPr="00EA6E6A">
                        <w:t>Fakülte</w:t>
                      </w:r>
                      <w:proofErr w:type="spellEnd"/>
                      <w:r w:rsidRPr="00EA6E6A">
                        <w:t xml:space="preserve"> </w:t>
                      </w:r>
                      <w:proofErr w:type="spellStart"/>
                      <w:r w:rsidRPr="00EA6E6A">
                        <w:t>Yönetim</w:t>
                      </w:r>
                      <w:proofErr w:type="spellEnd"/>
                      <w:r w:rsidRPr="00EA6E6A">
                        <w:t xml:space="preserve"> </w:t>
                      </w:r>
                      <w:proofErr w:type="spellStart"/>
                      <w:r w:rsidRPr="00EA6E6A">
                        <w:t>Kurulu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alınır</w:t>
                      </w:r>
                      <w:proofErr w:type="spellEnd"/>
                      <w:r>
                        <w:t>.</w:t>
                      </w:r>
                    </w:p>
                    <w:p w14:paraId="50506D76" w14:textId="77777777" w:rsidR="00984F63" w:rsidRPr="00EA6E6A" w:rsidRDefault="00984F63" w:rsidP="00984F63">
                      <w:pPr>
                        <w:jc w:val="center"/>
                      </w:pPr>
                      <w:proofErr w:type="spellStart"/>
                      <w:r>
                        <w:t>Yönetim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Kurulu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Kararı</w:t>
                      </w:r>
                      <w:proofErr w:type="spellEnd"/>
                      <w:r>
                        <w:t xml:space="preserve"> ve form </w:t>
                      </w:r>
                      <w:proofErr w:type="spellStart"/>
                      <w:r>
                        <w:t>öğrenci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işlerine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E17DE" w14:textId="77777777" w:rsidR="00984F63" w:rsidRPr="00C96C42" w:rsidRDefault="00984F63" w:rsidP="00984F63">
      <w:pPr>
        <w:rPr>
          <w:sz w:val="24"/>
          <w:szCs w:val="24"/>
        </w:rPr>
      </w:pPr>
    </w:p>
    <w:p w14:paraId="2FD65573" w14:textId="77777777" w:rsidR="00984F63" w:rsidRPr="00C96C42" w:rsidRDefault="00984F63" w:rsidP="00984F63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C2086" wp14:editId="33C89DBB">
                <wp:simplePos x="0" y="0"/>
                <wp:positionH relativeFrom="column">
                  <wp:posOffset>87630</wp:posOffset>
                </wp:positionH>
                <wp:positionV relativeFrom="paragraph">
                  <wp:posOffset>85725</wp:posOffset>
                </wp:positionV>
                <wp:extent cx="2689225" cy="1905000"/>
                <wp:effectExtent l="0" t="0" r="158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225" cy="190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439FC" w14:textId="77777777" w:rsidR="00984F63" w:rsidRDefault="00984F63" w:rsidP="00984F63">
                            <w:pPr>
                              <w:jc w:val="center"/>
                            </w:pPr>
                          </w:p>
                          <w:p w14:paraId="43B14486" w14:textId="77777777" w:rsidR="00984F63" w:rsidRPr="005B3CE3" w:rsidRDefault="00984F63" w:rsidP="00984F63">
                            <w:pPr>
                              <w:jc w:val="center"/>
                            </w:pPr>
                            <w:proofErr w:type="spellStart"/>
                            <w:r w:rsidRPr="005B3CE3">
                              <w:t>Yönetim</w:t>
                            </w:r>
                            <w:proofErr w:type="spellEnd"/>
                            <w:r w:rsidRPr="005B3CE3">
                              <w:t xml:space="preserve"> </w:t>
                            </w:r>
                            <w:proofErr w:type="spellStart"/>
                            <w:r w:rsidRPr="005B3CE3">
                              <w:t>Kurulunda</w:t>
                            </w:r>
                            <w:proofErr w:type="spellEnd"/>
                            <w:r w:rsidRPr="005B3CE3">
                              <w:t xml:space="preserve"> </w:t>
                            </w:r>
                            <w:proofErr w:type="spellStart"/>
                            <w:r w:rsidRPr="005B3CE3">
                              <w:t>Karar</w:t>
                            </w:r>
                            <w:r>
                              <w:t>ına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göre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Eğitimden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sorumlusu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B3CE3">
                              <w:t>Fakülte</w:t>
                            </w:r>
                            <w:proofErr w:type="spellEnd"/>
                            <w:r w:rsidRPr="005B3CE3">
                              <w:t xml:space="preserve"> Dekan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Yardımcısı</w:t>
                            </w:r>
                            <w:proofErr w:type="spellEnd"/>
                            <w:r w:rsidRPr="005B3CE3">
                              <w:t xml:space="preserve"> </w:t>
                            </w:r>
                            <w:proofErr w:type="spellStart"/>
                            <w:r w:rsidRPr="005B3CE3">
                              <w:t>tarafından</w:t>
                            </w:r>
                            <w:proofErr w:type="spellEnd"/>
                            <w:r w:rsidRPr="005B3CE3">
                              <w:t xml:space="preserve"> </w:t>
                            </w:r>
                            <w:proofErr w:type="spellStart"/>
                            <w:r w:rsidRPr="005B3CE3">
                              <w:t>Öğrencinin</w:t>
                            </w:r>
                            <w:proofErr w:type="spellEnd"/>
                            <w:r w:rsidRPr="005B3CE3">
                              <w:t xml:space="preserve"> not </w:t>
                            </w:r>
                            <w:proofErr w:type="spellStart"/>
                            <w:r w:rsidRPr="005B3CE3">
                              <w:t>düzeltmesi</w:t>
                            </w:r>
                            <w:proofErr w:type="spellEnd"/>
                            <w:r w:rsidRPr="002B20D1">
                              <w:t xml:space="preserve"> </w:t>
                            </w:r>
                            <w:proofErr w:type="spellStart"/>
                            <w:r w:rsidRPr="002B20D1">
                              <w:t>yapılır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C2086" id="Oval 2" o:spid="_x0000_s1029" style="position:absolute;margin-left:6.9pt;margin-top:6.75pt;width:211.7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">
                <v:textbox>
                  <w:txbxContent>
                    <w:p w14:paraId="388439FC" w14:textId="77777777" w:rsidR="00984F63" w:rsidRDefault="00984F63" w:rsidP="00984F63">
                      <w:pPr>
                        <w:jc w:val="center"/>
                      </w:pPr>
                    </w:p>
                    <w:p w14:paraId="43B14486" w14:textId="77777777" w:rsidR="00984F63" w:rsidRPr="005B3CE3" w:rsidRDefault="00984F63" w:rsidP="00984F63">
                      <w:pPr>
                        <w:jc w:val="center"/>
                      </w:pPr>
                      <w:proofErr w:type="spellStart"/>
                      <w:r w:rsidRPr="005B3CE3">
                        <w:t>Yönetim</w:t>
                      </w:r>
                      <w:proofErr w:type="spellEnd"/>
                      <w:r w:rsidRPr="005B3CE3">
                        <w:t xml:space="preserve"> </w:t>
                      </w:r>
                      <w:proofErr w:type="spellStart"/>
                      <w:r w:rsidRPr="005B3CE3">
                        <w:t>Kurulunda</w:t>
                      </w:r>
                      <w:proofErr w:type="spellEnd"/>
                      <w:r w:rsidRPr="005B3CE3">
                        <w:t xml:space="preserve"> </w:t>
                      </w:r>
                      <w:proofErr w:type="spellStart"/>
                      <w:r w:rsidRPr="005B3CE3">
                        <w:t>Karar</w:t>
                      </w:r>
                      <w:r>
                        <w:t>ına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göre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Eğitimden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sorumlusu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B3CE3">
                        <w:t>Fakülte</w:t>
                      </w:r>
                      <w:proofErr w:type="spellEnd"/>
                      <w:r w:rsidRPr="005B3CE3">
                        <w:t xml:space="preserve"> Dekan</w:t>
                      </w:r>
                      <w:r>
                        <w:t xml:space="preserve"> </w:t>
                      </w:r>
                      <w:proofErr w:type="spellStart"/>
                      <w:r>
                        <w:t>Yardımcısı</w:t>
                      </w:r>
                      <w:proofErr w:type="spellEnd"/>
                      <w:r w:rsidRPr="005B3CE3">
                        <w:t xml:space="preserve"> </w:t>
                      </w:r>
                      <w:proofErr w:type="spellStart"/>
                      <w:r w:rsidRPr="005B3CE3">
                        <w:t>tarafından</w:t>
                      </w:r>
                      <w:proofErr w:type="spellEnd"/>
                      <w:r w:rsidRPr="005B3CE3">
                        <w:t xml:space="preserve"> </w:t>
                      </w:r>
                      <w:proofErr w:type="spellStart"/>
                      <w:r w:rsidRPr="005B3CE3">
                        <w:t>Öğrencinin</w:t>
                      </w:r>
                      <w:proofErr w:type="spellEnd"/>
                      <w:r w:rsidRPr="005B3CE3">
                        <w:t xml:space="preserve"> not </w:t>
                      </w:r>
                      <w:proofErr w:type="spellStart"/>
                      <w:r w:rsidRPr="005B3CE3">
                        <w:t>düzeltmesi</w:t>
                      </w:r>
                      <w:proofErr w:type="spellEnd"/>
                      <w:r w:rsidRPr="002B20D1">
                        <w:t xml:space="preserve"> </w:t>
                      </w:r>
                      <w:proofErr w:type="spellStart"/>
                      <w:r w:rsidRPr="002B20D1">
                        <w:t>yapılır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4C98E04A" w14:textId="77777777" w:rsidR="00984F63" w:rsidRDefault="00984F63" w:rsidP="00984F63">
      <w:pPr>
        <w:tabs>
          <w:tab w:val="left" w:pos="112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FE1439D" w14:textId="77777777" w:rsidR="00984F63" w:rsidRDefault="00984F63" w:rsidP="00984F63">
      <w:pPr>
        <w:rPr>
          <w:sz w:val="24"/>
          <w:szCs w:val="24"/>
        </w:rPr>
      </w:pPr>
    </w:p>
    <w:p w14:paraId="1FEB9183" w14:textId="77777777" w:rsidR="00984F63" w:rsidRDefault="00984F63" w:rsidP="00984F63">
      <w:pPr>
        <w:tabs>
          <w:tab w:val="left" w:pos="11145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7DBE3" wp14:editId="6F9B5BD8">
                <wp:simplePos x="0" y="0"/>
                <wp:positionH relativeFrom="margin">
                  <wp:posOffset>3030855</wp:posOffset>
                </wp:positionH>
                <wp:positionV relativeFrom="paragraph">
                  <wp:posOffset>45085</wp:posOffset>
                </wp:positionV>
                <wp:extent cx="1104900" cy="247650"/>
                <wp:effectExtent l="38100" t="38100" r="0" b="38100"/>
                <wp:wrapNone/>
                <wp:docPr id="1" name="Sol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47650"/>
                        </a:xfrm>
                        <a:prstGeom prst="leftArrow">
                          <a:avLst>
                            <a:gd name="adj1" fmla="val 50000"/>
                            <a:gd name="adj2" fmla="val 8269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47B1" id="Sol Ok 1" o:spid="_x0000_s1026" type="#_x0000_t66" style="position:absolute;margin-left:238.65pt;margin-top:3.55pt;width:87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" adj="4003" strokeweight="2.25pt"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2B3A2043" w14:textId="77777777" w:rsidR="00984F63" w:rsidRPr="00C96C42" w:rsidRDefault="00984F63" w:rsidP="00984F63">
      <w:pPr>
        <w:tabs>
          <w:tab w:val="left" w:pos="13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FF483BA" w14:textId="77777777" w:rsidR="00984F63" w:rsidRPr="00C96C42" w:rsidRDefault="00984F63" w:rsidP="00984F63">
      <w:pPr>
        <w:rPr>
          <w:sz w:val="24"/>
          <w:szCs w:val="24"/>
        </w:rPr>
      </w:pPr>
    </w:p>
    <w:p w14:paraId="126E6B29" w14:textId="77777777" w:rsidR="00984F63" w:rsidRPr="00C96C42" w:rsidRDefault="00984F63" w:rsidP="00984F63">
      <w:pPr>
        <w:rPr>
          <w:sz w:val="24"/>
          <w:szCs w:val="24"/>
        </w:rPr>
      </w:pPr>
    </w:p>
    <w:p w14:paraId="3111CFA6" w14:textId="77777777" w:rsidR="00984F63" w:rsidRPr="00C96C42" w:rsidRDefault="00984F63" w:rsidP="00984F63">
      <w:pPr>
        <w:rPr>
          <w:sz w:val="24"/>
          <w:szCs w:val="24"/>
        </w:rPr>
      </w:pPr>
    </w:p>
    <w:p w14:paraId="1357DF49" w14:textId="77777777" w:rsidR="00984F63" w:rsidRPr="00C96C42" w:rsidRDefault="00984F63" w:rsidP="00984F63">
      <w:pPr>
        <w:rPr>
          <w:sz w:val="24"/>
          <w:szCs w:val="24"/>
        </w:rPr>
      </w:pPr>
    </w:p>
    <w:p w14:paraId="2D1DAE0A" w14:textId="77777777" w:rsidR="00984F63" w:rsidRPr="00C96C42" w:rsidRDefault="00984F63" w:rsidP="00984F63">
      <w:pPr>
        <w:rPr>
          <w:sz w:val="24"/>
          <w:szCs w:val="24"/>
        </w:rPr>
      </w:pPr>
    </w:p>
    <w:p w14:paraId="66AA8A26" w14:textId="77777777" w:rsidR="00984F63" w:rsidRDefault="00984F63" w:rsidP="00984F63">
      <w:pPr>
        <w:rPr>
          <w:sz w:val="24"/>
          <w:szCs w:val="24"/>
        </w:rPr>
      </w:pPr>
    </w:p>
    <w:p w14:paraId="3782CFD0" w14:textId="77777777" w:rsidR="00984F63" w:rsidRDefault="00984F63" w:rsidP="00984F63">
      <w:pPr>
        <w:rPr>
          <w:sz w:val="24"/>
          <w:szCs w:val="24"/>
        </w:rPr>
      </w:pPr>
    </w:p>
    <w:p w14:paraId="306B29A4" w14:textId="77777777" w:rsidR="00984F63" w:rsidRPr="00C96C42" w:rsidRDefault="00984F63" w:rsidP="00984F63">
      <w:pPr>
        <w:tabs>
          <w:tab w:val="left" w:pos="11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A295292" w14:textId="77777777" w:rsidR="00984F63" w:rsidRDefault="00984F63" w:rsidP="00984F63">
      <w:pPr>
        <w:tabs>
          <w:tab w:val="left" w:pos="5400"/>
        </w:tabs>
        <w:rPr>
          <w:sz w:val="24"/>
          <w:szCs w:val="24"/>
        </w:rPr>
      </w:pPr>
    </w:p>
    <w:p w14:paraId="3E516449" w14:textId="77777777" w:rsidR="00984F63" w:rsidRDefault="00984F63" w:rsidP="00984F63">
      <w:pPr>
        <w:tabs>
          <w:tab w:val="left" w:pos="5400"/>
        </w:tabs>
        <w:rPr>
          <w:sz w:val="24"/>
          <w:szCs w:val="24"/>
        </w:rPr>
      </w:pPr>
    </w:p>
    <w:p w14:paraId="538115AA" w14:textId="77777777" w:rsidR="00984F63" w:rsidRDefault="00984F63" w:rsidP="00984F63"/>
    <w:p w14:paraId="44B482FA" w14:textId="77777777" w:rsidR="00277F18" w:rsidRDefault="00277F18" w:rsidP="000F1F9D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277F18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43F5" w14:textId="77777777" w:rsidR="007A016D" w:rsidRDefault="007A016D" w:rsidP="00F06E4C">
      <w:pPr>
        <w:spacing w:after="0" w:line="240" w:lineRule="auto"/>
      </w:pPr>
      <w:r>
        <w:separator/>
      </w:r>
    </w:p>
  </w:endnote>
  <w:endnote w:type="continuationSeparator" w:id="0">
    <w:p w14:paraId="290BBEE5" w14:textId="77777777" w:rsidR="007A016D" w:rsidRDefault="007A016D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7E1BC8F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984F63">
                <w:rPr>
                  <w:lang w:val="tr-TR"/>
                </w:rPr>
                <w:t>30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B6A8" w14:textId="77777777" w:rsidR="007A016D" w:rsidRDefault="007A016D" w:rsidP="00F06E4C">
      <w:pPr>
        <w:spacing w:after="0" w:line="240" w:lineRule="auto"/>
      </w:pPr>
      <w:r>
        <w:separator/>
      </w:r>
    </w:p>
  </w:footnote>
  <w:footnote w:type="continuationSeparator" w:id="0">
    <w:p w14:paraId="737D942F" w14:textId="77777777" w:rsidR="007A016D" w:rsidRDefault="007A016D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F1F9D"/>
    <w:rsid w:val="002042F1"/>
    <w:rsid w:val="00267539"/>
    <w:rsid w:val="00277F18"/>
    <w:rsid w:val="002C0857"/>
    <w:rsid w:val="003071BF"/>
    <w:rsid w:val="00460B6C"/>
    <w:rsid w:val="004E3628"/>
    <w:rsid w:val="0059258B"/>
    <w:rsid w:val="00621B87"/>
    <w:rsid w:val="006477A5"/>
    <w:rsid w:val="006556D1"/>
    <w:rsid w:val="00667618"/>
    <w:rsid w:val="007760EC"/>
    <w:rsid w:val="007A016D"/>
    <w:rsid w:val="007A68F0"/>
    <w:rsid w:val="00984F63"/>
    <w:rsid w:val="00AC56ED"/>
    <w:rsid w:val="00B71DBF"/>
    <w:rsid w:val="00BA190F"/>
    <w:rsid w:val="00C03443"/>
    <w:rsid w:val="00C43898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F1F9D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2024-12-04T13:57:00Z</dcterms:created>
  <dcterms:modified xsi:type="dcterms:W3CDTF">2024-12-04T13:58:00Z</dcterms:modified>
</cp:coreProperties>
</file>