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CC20" w14:textId="387933C0" w:rsidR="006A173A" w:rsidRPr="00112315" w:rsidRDefault="006A173A" w:rsidP="006A173A">
      <w:pPr>
        <w:pStyle w:val="stBilgi"/>
        <w:tabs>
          <w:tab w:val="left" w:pos="885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12315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2336" behindDoc="0" locked="0" layoutInCell="1" allowOverlap="1" wp14:anchorId="60BBB816" wp14:editId="1C9210B7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491317271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315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3360" behindDoc="1" locked="0" layoutInCell="1" allowOverlap="1" wp14:anchorId="2A980576" wp14:editId="25165690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59951470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315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62A9D3BF" w14:textId="77777777" w:rsidR="006A173A" w:rsidRPr="00112315" w:rsidRDefault="006A173A" w:rsidP="006A173A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12315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82D246C" w14:textId="77777777" w:rsidR="006A173A" w:rsidRPr="00112315" w:rsidRDefault="006A173A" w:rsidP="006A173A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12315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66DB1B7F" w14:textId="41849140" w:rsidR="006A173A" w:rsidRPr="00112315" w:rsidRDefault="006A173A" w:rsidP="006A17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r w:rsidRPr="00112315">
        <w:rPr>
          <w:rFonts w:ascii="Times New Roman" w:hAnsi="Times New Roman" w:cs="Times New Roman"/>
          <w:b/>
          <w:color w:val="000000" w:themeColor="text1"/>
          <w:lang w:val="tr-TR"/>
        </w:rPr>
        <w:t>SINAV TUTANAĞI</w:t>
      </w:r>
    </w:p>
    <w:p w14:paraId="486B137B" w14:textId="7EBAD649" w:rsidR="006A173A" w:rsidRDefault="006A173A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2004AD2" w14:textId="77777777" w:rsidR="006A173A" w:rsidRDefault="006A173A">
      <w:pPr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3"/>
        <w:gridCol w:w="1559"/>
        <w:gridCol w:w="1672"/>
      </w:tblGrid>
      <w:tr w:rsidR="006A173A" w14:paraId="56A90AC7" w14:textId="54CD79FD" w:rsidTr="006A173A">
        <w:trPr>
          <w:trHeight w:val="397"/>
        </w:trPr>
        <w:tc>
          <w:tcPr>
            <w:tcW w:w="2972" w:type="dxa"/>
          </w:tcPr>
          <w:p w14:paraId="738430D9" w14:textId="0C7409F1" w:rsidR="006A173A" w:rsidRPr="006A173A" w:rsidRDefault="006A173A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A1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Sınav Adı</w:t>
            </w:r>
          </w:p>
        </w:tc>
        <w:tc>
          <w:tcPr>
            <w:tcW w:w="4253" w:type="dxa"/>
          </w:tcPr>
          <w:p w14:paraId="3152F5B6" w14:textId="747EDCC5" w:rsidR="006A173A" w:rsidRPr="006A173A" w:rsidRDefault="006A173A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A1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1559" w:type="dxa"/>
          </w:tcPr>
          <w:p w14:paraId="69CDC017" w14:textId="7FC95D26" w:rsidR="006A173A" w:rsidRPr="006A173A" w:rsidRDefault="006A173A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A1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Sınav Tarihi</w:t>
            </w:r>
          </w:p>
        </w:tc>
        <w:tc>
          <w:tcPr>
            <w:tcW w:w="1672" w:type="dxa"/>
          </w:tcPr>
          <w:p w14:paraId="154F22C0" w14:textId="18BC10D7" w:rsidR="006A173A" w:rsidRPr="006A173A" w:rsidRDefault="006A173A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:</w:t>
            </w:r>
          </w:p>
        </w:tc>
      </w:tr>
      <w:tr w:rsidR="006A173A" w14:paraId="7EEC8C5D" w14:textId="17F4E4E9" w:rsidTr="006A173A">
        <w:trPr>
          <w:trHeight w:val="397"/>
        </w:trPr>
        <w:tc>
          <w:tcPr>
            <w:tcW w:w="2972" w:type="dxa"/>
          </w:tcPr>
          <w:p w14:paraId="2E0F4EF5" w14:textId="5AAE229D" w:rsidR="006A173A" w:rsidRPr="006A173A" w:rsidRDefault="006A173A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A1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Sorumlu Öğretim Elemanı</w:t>
            </w:r>
          </w:p>
        </w:tc>
        <w:tc>
          <w:tcPr>
            <w:tcW w:w="4253" w:type="dxa"/>
          </w:tcPr>
          <w:p w14:paraId="1C54DE9A" w14:textId="41E858BE" w:rsidR="006A173A" w:rsidRPr="006A173A" w:rsidRDefault="006A173A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A1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1559" w:type="dxa"/>
          </w:tcPr>
          <w:p w14:paraId="28FE8B39" w14:textId="6B07790E" w:rsidR="006A173A" w:rsidRPr="006A173A" w:rsidRDefault="006A173A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A1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Saati</w:t>
            </w:r>
          </w:p>
        </w:tc>
        <w:tc>
          <w:tcPr>
            <w:tcW w:w="1672" w:type="dxa"/>
          </w:tcPr>
          <w:p w14:paraId="482FD59C" w14:textId="01DEBA3D" w:rsidR="006A173A" w:rsidRPr="006A173A" w:rsidRDefault="006A173A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:</w:t>
            </w:r>
          </w:p>
        </w:tc>
      </w:tr>
      <w:tr w:rsidR="006A173A" w14:paraId="186C0253" w14:textId="6E229B95" w:rsidTr="006A173A">
        <w:trPr>
          <w:trHeight w:val="397"/>
        </w:trPr>
        <w:tc>
          <w:tcPr>
            <w:tcW w:w="2972" w:type="dxa"/>
          </w:tcPr>
          <w:p w14:paraId="53D1C47E" w14:textId="6572C67C" w:rsidR="006A173A" w:rsidRPr="006A173A" w:rsidRDefault="006A173A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A1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Sınavın Yapıldığı Yer</w:t>
            </w:r>
          </w:p>
        </w:tc>
        <w:tc>
          <w:tcPr>
            <w:tcW w:w="4253" w:type="dxa"/>
          </w:tcPr>
          <w:p w14:paraId="316C0797" w14:textId="09A14F83" w:rsidR="006A173A" w:rsidRPr="006A173A" w:rsidRDefault="006A173A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A1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1559" w:type="dxa"/>
          </w:tcPr>
          <w:p w14:paraId="40B7A222" w14:textId="77777777" w:rsidR="006A173A" w:rsidRPr="006A173A" w:rsidRDefault="006A173A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672" w:type="dxa"/>
          </w:tcPr>
          <w:p w14:paraId="5FD3C7B1" w14:textId="77777777" w:rsidR="006A173A" w:rsidRPr="006A173A" w:rsidRDefault="006A173A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</w:tbl>
    <w:p w14:paraId="081D8240" w14:textId="77777777" w:rsidR="006A173A" w:rsidRDefault="006A173A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8D294B0" w14:textId="77777777" w:rsidR="006A173A" w:rsidRDefault="006A173A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7CDEFCED" w14:textId="77777777" w:rsidR="006A173A" w:rsidRDefault="006A173A">
      <w:pPr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5332"/>
        <w:gridCol w:w="1639"/>
        <w:gridCol w:w="1978"/>
      </w:tblGrid>
      <w:tr w:rsidR="0088371B" w14:paraId="0510B95F" w14:textId="77777777" w:rsidTr="0088371B">
        <w:tc>
          <w:tcPr>
            <w:tcW w:w="1517" w:type="dxa"/>
            <w:tcBorders>
              <w:bottom w:val="dotDash" w:sz="4" w:space="0" w:color="auto"/>
            </w:tcBorders>
            <w:vAlign w:val="bottom"/>
          </w:tcPr>
          <w:p w14:paraId="4C1B6302" w14:textId="3DC8530E" w:rsidR="0088371B" w:rsidRPr="006A173A" w:rsidRDefault="003171D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A1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Salon Adı</w:t>
            </w:r>
          </w:p>
        </w:tc>
        <w:tc>
          <w:tcPr>
            <w:tcW w:w="5332" w:type="dxa"/>
            <w:tcBorders>
              <w:bottom w:val="dotDash" w:sz="4" w:space="0" w:color="auto"/>
            </w:tcBorders>
            <w:vAlign w:val="bottom"/>
          </w:tcPr>
          <w:p w14:paraId="51B21EB9" w14:textId="4E2CD63A" w:rsidR="0088371B" w:rsidRPr="006A173A" w:rsidRDefault="003171DB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Gözetmenler </w:t>
            </w:r>
            <w:r w:rsidR="008837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(Unvanı/ Adı </w:t>
            </w:r>
            <w:proofErr w:type="gramStart"/>
            <w:r w:rsidR="008837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Ve</w:t>
            </w:r>
            <w:proofErr w:type="gramEnd"/>
            <w:r w:rsidR="008837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Soyadı)</w:t>
            </w:r>
          </w:p>
        </w:tc>
        <w:tc>
          <w:tcPr>
            <w:tcW w:w="1639" w:type="dxa"/>
            <w:tcBorders>
              <w:bottom w:val="dotDash" w:sz="4" w:space="0" w:color="auto"/>
            </w:tcBorders>
            <w:vAlign w:val="bottom"/>
          </w:tcPr>
          <w:p w14:paraId="417F68D5" w14:textId="494F77AB" w:rsidR="0088371B" w:rsidRPr="006A173A" w:rsidRDefault="003171DB" w:rsidP="00883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Gözetmen İmza</w:t>
            </w:r>
          </w:p>
        </w:tc>
        <w:tc>
          <w:tcPr>
            <w:tcW w:w="1978" w:type="dxa"/>
            <w:tcBorders>
              <w:bottom w:val="dotDash" w:sz="4" w:space="0" w:color="auto"/>
            </w:tcBorders>
            <w:vAlign w:val="bottom"/>
          </w:tcPr>
          <w:p w14:paraId="39517560" w14:textId="2DF46AFD" w:rsidR="0088371B" w:rsidRPr="006A173A" w:rsidRDefault="003171D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A1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Sınava Giren Öğrenci Sayısı</w:t>
            </w:r>
          </w:p>
        </w:tc>
      </w:tr>
      <w:tr w:rsidR="0088371B" w14:paraId="60840235" w14:textId="77777777" w:rsidTr="0088371B">
        <w:tc>
          <w:tcPr>
            <w:tcW w:w="1517" w:type="dxa"/>
            <w:tcBorders>
              <w:top w:val="dotDash" w:sz="4" w:space="0" w:color="auto"/>
            </w:tcBorders>
            <w:vAlign w:val="bottom"/>
          </w:tcPr>
          <w:p w14:paraId="35A09980" w14:textId="77777777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32" w:type="dxa"/>
            <w:tcBorders>
              <w:top w:val="dotDash" w:sz="4" w:space="0" w:color="auto"/>
            </w:tcBorders>
            <w:vAlign w:val="bottom"/>
          </w:tcPr>
          <w:p w14:paraId="6D2D9CBD" w14:textId="77777777" w:rsidR="0088371B" w:rsidRPr="006A173A" w:rsidRDefault="0088371B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639" w:type="dxa"/>
            <w:tcBorders>
              <w:top w:val="dotDash" w:sz="4" w:space="0" w:color="auto"/>
            </w:tcBorders>
          </w:tcPr>
          <w:p w14:paraId="3234085D" w14:textId="77777777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978" w:type="dxa"/>
            <w:tcBorders>
              <w:top w:val="dotDash" w:sz="4" w:space="0" w:color="auto"/>
            </w:tcBorders>
            <w:vAlign w:val="bottom"/>
          </w:tcPr>
          <w:p w14:paraId="09E2E551" w14:textId="4FE57E88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88371B" w14:paraId="2D0DC633" w14:textId="77777777" w:rsidTr="0088371B">
        <w:tc>
          <w:tcPr>
            <w:tcW w:w="1517" w:type="dxa"/>
            <w:vAlign w:val="bottom"/>
          </w:tcPr>
          <w:p w14:paraId="2BECC33F" w14:textId="77777777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32" w:type="dxa"/>
            <w:vAlign w:val="bottom"/>
          </w:tcPr>
          <w:p w14:paraId="350B0CF9" w14:textId="77777777" w:rsidR="0088371B" w:rsidRPr="006A173A" w:rsidRDefault="0088371B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639" w:type="dxa"/>
          </w:tcPr>
          <w:p w14:paraId="3AB755F4" w14:textId="77777777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978" w:type="dxa"/>
            <w:vAlign w:val="bottom"/>
          </w:tcPr>
          <w:p w14:paraId="03FD7212" w14:textId="1131B347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88371B" w14:paraId="757E889F" w14:textId="77777777" w:rsidTr="0088371B">
        <w:tc>
          <w:tcPr>
            <w:tcW w:w="1517" w:type="dxa"/>
            <w:vAlign w:val="bottom"/>
          </w:tcPr>
          <w:p w14:paraId="04796C12" w14:textId="77777777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32" w:type="dxa"/>
            <w:vAlign w:val="bottom"/>
          </w:tcPr>
          <w:p w14:paraId="4133A456" w14:textId="77777777" w:rsidR="0088371B" w:rsidRPr="006A173A" w:rsidRDefault="0088371B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639" w:type="dxa"/>
          </w:tcPr>
          <w:p w14:paraId="2E599830" w14:textId="77777777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978" w:type="dxa"/>
            <w:vAlign w:val="bottom"/>
          </w:tcPr>
          <w:p w14:paraId="7534611D" w14:textId="26693D18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88371B" w14:paraId="29B6D646" w14:textId="77777777" w:rsidTr="0088371B">
        <w:tc>
          <w:tcPr>
            <w:tcW w:w="1517" w:type="dxa"/>
            <w:vAlign w:val="bottom"/>
          </w:tcPr>
          <w:p w14:paraId="2F5EC951" w14:textId="77777777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32" w:type="dxa"/>
            <w:vAlign w:val="bottom"/>
          </w:tcPr>
          <w:p w14:paraId="625DF48D" w14:textId="77777777" w:rsidR="0088371B" w:rsidRPr="006A173A" w:rsidRDefault="0088371B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639" w:type="dxa"/>
          </w:tcPr>
          <w:p w14:paraId="5A58A612" w14:textId="77777777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978" w:type="dxa"/>
            <w:vAlign w:val="bottom"/>
          </w:tcPr>
          <w:p w14:paraId="497BB40B" w14:textId="3E303471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88371B" w14:paraId="0A5724A0" w14:textId="77777777" w:rsidTr="0088371B">
        <w:tc>
          <w:tcPr>
            <w:tcW w:w="1517" w:type="dxa"/>
            <w:vAlign w:val="bottom"/>
          </w:tcPr>
          <w:p w14:paraId="664711D2" w14:textId="77777777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32" w:type="dxa"/>
            <w:vAlign w:val="bottom"/>
          </w:tcPr>
          <w:p w14:paraId="4F838FB0" w14:textId="77777777" w:rsidR="0088371B" w:rsidRPr="006A173A" w:rsidRDefault="0088371B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639" w:type="dxa"/>
          </w:tcPr>
          <w:p w14:paraId="7C2CFBD6" w14:textId="77777777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978" w:type="dxa"/>
            <w:vAlign w:val="bottom"/>
          </w:tcPr>
          <w:p w14:paraId="052C2A15" w14:textId="15E7E446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88371B" w14:paraId="6004249A" w14:textId="77777777" w:rsidTr="0088371B">
        <w:tc>
          <w:tcPr>
            <w:tcW w:w="1517" w:type="dxa"/>
            <w:vAlign w:val="bottom"/>
          </w:tcPr>
          <w:p w14:paraId="4C24BC0E" w14:textId="77777777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32" w:type="dxa"/>
            <w:vAlign w:val="bottom"/>
          </w:tcPr>
          <w:p w14:paraId="384F4C30" w14:textId="77777777" w:rsidR="0088371B" w:rsidRPr="006A173A" w:rsidRDefault="0088371B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639" w:type="dxa"/>
          </w:tcPr>
          <w:p w14:paraId="239CA256" w14:textId="77777777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978" w:type="dxa"/>
            <w:vAlign w:val="bottom"/>
          </w:tcPr>
          <w:p w14:paraId="552AA4E1" w14:textId="64C63999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88371B" w14:paraId="352A98BB" w14:textId="77777777" w:rsidTr="0088371B">
        <w:tc>
          <w:tcPr>
            <w:tcW w:w="1517" w:type="dxa"/>
            <w:vAlign w:val="bottom"/>
          </w:tcPr>
          <w:p w14:paraId="19FD121F" w14:textId="77777777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332" w:type="dxa"/>
            <w:vAlign w:val="bottom"/>
          </w:tcPr>
          <w:p w14:paraId="1CACF180" w14:textId="77777777" w:rsidR="0088371B" w:rsidRPr="006A173A" w:rsidRDefault="0088371B" w:rsidP="006A1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639" w:type="dxa"/>
          </w:tcPr>
          <w:p w14:paraId="3B4F4659" w14:textId="77777777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978" w:type="dxa"/>
            <w:vAlign w:val="bottom"/>
          </w:tcPr>
          <w:p w14:paraId="31B984DB" w14:textId="4B0C8B78" w:rsidR="0088371B" w:rsidRPr="006A173A" w:rsidRDefault="0088371B" w:rsidP="006A1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</w:tbl>
    <w:p w14:paraId="5C8D4172" w14:textId="77777777" w:rsidR="006A173A" w:rsidRDefault="006A173A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4E14EE1" w14:textId="77777777" w:rsidR="003171DB" w:rsidRDefault="003171D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0CB5E4C" w14:textId="2B78B39F" w:rsidR="003171DB" w:rsidRDefault="003171DB" w:rsidP="003171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71DB">
        <w:rPr>
          <w:rFonts w:ascii="Times New Roman" w:hAnsi="Times New Roman" w:cs="Times New Roman"/>
          <w:sz w:val="24"/>
          <w:szCs w:val="24"/>
          <w:lang w:val="tr-TR"/>
        </w:rPr>
        <w:t>Sınav sırasında öğrenciler ile ilgili olarak, sınav kurallarına aykırı herhangi bir davranış, olay, itiraz, kopya girişimi, sınav düzenini bozucu eylem, iletişim cihazı kullanımı veya benzeri bir durum meydana gel</w:t>
      </w:r>
      <w:r>
        <w:rPr>
          <w:rFonts w:ascii="Times New Roman" w:hAnsi="Times New Roman" w:cs="Times New Roman"/>
          <w:sz w:val="24"/>
          <w:szCs w:val="24"/>
          <w:lang w:val="tr-TR"/>
        </w:rPr>
        <w:t>di mi</w:t>
      </w:r>
      <w:r w:rsidRPr="003171DB">
        <w:rPr>
          <w:rFonts w:ascii="Times New Roman" w:hAnsi="Times New Roman" w:cs="Times New Roman"/>
          <w:sz w:val="24"/>
          <w:szCs w:val="24"/>
          <w:lang w:val="tr-TR"/>
        </w:rPr>
        <w:t>?</w:t>
      </w:r>
    </w:p>
    <w:p w14:paraId="28FF364C" w14:textId="6197DD35" w:rsidR="003171DB" w:rsidRDefault="00000000" w:rsidP="003171DB">
      <w:pPr>
        <w:tabs>
          <w:tab w:val="left" w:pos="1425"/>
        </w:tabs>
        <w:ind w:left="720"/>
        <w:rPr>
          <w:rFonts w:ascii="Times New Roman" w:hAnsi="Times New Roman" w:cs="Times New Roman"/>
          <w:color w:val="000000"/>
          <w:lang w:val="tr-TR"/>
        </w:rPr>
      </w:pPr>
      <w:sdt>
        <w:sdtPr>
          <w:rPr>
            <w:rFonts w:ascii="Times New Roman" w:hAnsi="Times New Roman" w:cs="Times New Roman"/>
            <w:color w:val="000000"/>
            <w:lang w:val="tr-TR"/>
          </w:rPr>
          <w:id w:val="-60273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1DB">
            <w:rPr>
              <w:rFonts w:ascii="MS Gothic" w:eastAsia="MS Gothic" w:hAnsi="MS Gothic" w:cs="Times New Roman" w:hint="eastAsia"/>
              <w:color w:val="000000"/>
              <w:lang w:val="tr-TR"/>
            </w:rPr>
            <w:t>☐</w:t>
          </w:r>
        </w:sdtContent>
      </w:sdt>
      <w:r w:rsidR="003171DB">
        <w:rPr>
          <w:rFonts w:ascii="Times New Roman" w:hAnsi="Times New Roman" w:cs="Times New Roman"/>
          <w:color w:val="000000"/>
          <w:lang w:val="tr-TR"/>
        </w:rPr>
        <w:t xml:space="preserve"> Evet (Arka sayfadaki tutanağı doldurunuz).</w:t>
      </w:r>
    </w:p>
    <w:p w14:paraId="4B5E1314" w14:textId="3AF683AD" w:rsidR="006A173A" w:rsidRDefault="00000000" w:rsidP="003171DB">
      <w:pPr>
        <w:tabs>
          <w:tab w:val="left" w:pos="2325"/>
        </w:tabs>
        <w:ind w:left="720"/>
        <w:rPr>
          <w:rFonts w:ascii="Times New Roman" w:hAnsi="Times New Roman" w:cs="Times New Roman"/>
          <w:sz w:val="24"/>
          <w:szCs w:val="24"/>
          <w:lang w:val="tr-TR"/>
        </w:rPr>
      </w:pPr>
      <w:sdt>
        <w:sdtPr>
          <w:rPr>
            <w:rFonts w:ascii="Times New Roman" w:hAnsi="Times New Roman" w:cs="Times New Roman"/>
            <w:color w:val="000000"/>
            <w:lang w:val="tr-TR"/>
          </w:rPr>
          <w:id w:val="706990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1DB">
            <w:rPr>
              <w:rFonts w:ascii="MS Gothic" w:eastAsia="MS Gothic" w:hAnsi="MS Gothic" w:cs="Times New Roman" w:hint="eastAsia"/>
              <w:color w:val="000000"/>
              <w:lang w:val="tr-TR"/>
            </w:rPr>
            <w:t>☐</w:t>
          </w:r>
        </w:sdtContent>
      </w:sdt>
      <w:r w:rsidR="003171DB">
        <w:rPr>
          <w:rFonts w:ascii="Times New Roman" w:hAnsi="Times New Roman" w:cs="Times New Roman"/>
          <w:color w:val="000000"/>
          <w:lang w:val="tr-TR"/>
        </w:rPr>
        <w:t xml:space="preserve"> Hayır.</w:t>
      </w:r>
    </w:p>
    <w:p w14:paraId="1AE09B78" w14:textId="77777777" w:rsidR="006A173A" w:rsidRDefault="006A173A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EF10604" w14:textId="77777777" w:rsidR="003171DB" w:rsidRDefault="003171D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8A0DEE9" w14:textId="77777777" w:rsidR="003171DB" w:rsidRDefault="003171D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24100A1" w14:textId="77777777" w:rsidR="003171DB" w:rsidRDefault="003171D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F883E25" w14:textId="77777777" w:rsidR="006A173A" w:rsidRDefault="006A173A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12D6CC0" w14:textId="77777777" w:rsidR="006A173A" w:rsidRDefault="006A173A">
      <w:pPr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A173A" w14:paraId="21696054" w14:textId="77777777" w:rsidTr="006A173A">
        <w:tc>
          <w:tcPr>
            <w:tcW w:w="5228" w:type="dxa"/>
          </w:tcPr>
          <w:p w14:paraId="18C78951" w14:textId="77777777" w:rsidR="006A173A" w:rsidRDefault="006A173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228" w:type="dxa"/>
          </w:tcPr>
          <w:p w14:paraId="4443F2F1" w14:textId="77777777" w:rsidR="006A173A" w:rsidRDefault="006A173A" w:rsidP="006A1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Sorumlu Öğretim Elemanı</w:t>
            </w:r>
          </w:p>
          <w:p w14:paraId="7DCBEDAD" w14:textId="572FB168" w:rsidR="006A173A" w:rsidRDefault="00F94385" w:rsidP="006A1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A173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Unvanı</w:t>
            </w:r>
            <w:r w:rsidR="006A173A" w:rsidRPr="006A173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/Adı ve Soyadı/ İmza</w:t>
            </w:r>
          </w:p>
          <w:p w14:paraId="39EBAD6F" w14:textId="77777777" w:rsidR="006A173A" w:rsidRDefault="006A173A" w:rsidP="006A1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6D1D25BC" w14:textId="77777777" w:rsidR="006A173A" w:rsidRDefault="006A173A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131C4D9" w14:textId="77777777" w:rsidR="006A173A" w:rsidRDefault="006A173A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1467EB2" w14:textId="77777777" w:rsidR="006A173A" w:rsidRDefault="006A173A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ACCFB93" w14:textId="28E3DB91" w:rsidR="00F06E4C" w:rsidRPr="00112315" w:rsidRDefault="007A68F0" w:rsidP="006A173A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12315">
        <w:rPr>
          <w:rFonts w:ascii="Times New Roman" w:hAnsi="Times New Roman" w:cs="Times New Roman"/>
          <w:noProof/>
          <w:lang w:val="tr-TR"/>
        </w:rPr>
        <w:lastRenderedPageBreak/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315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E4C" w:rsidRPr="00112315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112315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12315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112315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12315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262B6A4" w14:textId="6448E308" w:rsidR="00112315" w:rsidRPr="00112315" w:rsidRDefault="00112315" w:rsidP="001123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r w:rsidRPr="00112315">
        <w:rPr>
          <w:rFonts w:ascii="Times New Roman" w:hAnsi="Times New Roman" w:cs="Times New Roman"/>
          <w:b/>
          <w:color w:val="000000" w:themeColor="text1"/>
          <w:lang w:val="tr-TR"/>
        </w:rPr>
        <w:t>SINAV İHLALİ TUTANAĞI</w:t>
      </w:r>
    </w:p>
    <w:tbl>
      <w:tblPr>
        <w:tblW w:w="102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8"/>
        <w:gridCol w:w="913"/>
        <w:gridCol w:w="621"/>
        <w:gridCol w:w="1835"/>
        <w:gridCol w:w="1681"/>
        <w:gridCol w:w="1583"/>
        <w:gridCol w:w="1490"/>
      </w:tblGrid>
      <w:tr w:rsidR="00112315" w:rsidRPr="00112315" w14:paraId="01604700" w14:textId="77777777" w:rsidTr="00F94385">
        <w:trPr>
          <w:trHeight w:val="338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9635" w14:textId="77777777" w:rsidR="00112315" w:rsidRPr="00112315" w:rsidRDefault="00112315" w:rsidP="001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/>
              </w:rPr>
            </w:pPr>
            <w:r w:rsidRPr="00112315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ÖĞRENCİ BİLGİLERİ</w:t>
            </w:r>
          </w:p>
        </w:tc>
      </w:tr>
      <w:tr w:rsidR="00112315" w:rsidRPr="00112315" w14:paraId="1898AEDC" w14:textId="77777777" w:rsidTr="00F94385">
        <w:trPr>
          <w:trHeight w:val="338"/>
          <w:jc w:val="center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7302" w14:textId="77777777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Öğrenci Numarası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13C7" w14:textId="77777777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color w:val="FF0000"/>
                <w:lang w:val="tr-TR"/>
              </w:rPr>
              <w:t> </w:t>
            </w:r>
          </w:p>
        </w:tc>
      </w:tr>
      <w:tr w:rsidR="00112315" w:rsidRPr="00112315" w14:paraId="13B3002E" w14:textId="77777777" w:rsidTr="00F94385">
        <w:trPr>
          <w:trHeight w:val="338"/>
          <w:jc w:val="center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E140" w14:textId="77777777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Öğrenci Adı ve Soyadı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17FD" w14:textId="77777777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color w:val="FF0000"/>
                <w:lang w:val="tr-TR"/>
              </w:rPr>
              <w:t> </w:t>
            </w:r>
          </w:p>
        </w:tc>
      </w:tr>
      <w:tr w:rsidR="00112315" w:rsidRPr="00112315" w14:paraId="3F53029F" w14:textId="77777777" w:rsidTr="00F94385">
        <w:trPr>
          <w:trHeight w:val="338"/>
          <w:jc w:val="center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B230" w14:textId="77777777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Bölümü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AE3B" w14:textId="77777777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tr-TR"/>
              </w:rPr>
            </w:pPr>
          </w:p>
        </w:tc>
      </w:tr>
      <w:tr w:rsidR="00112315" w:rsidRPr="00112315" w14:paraId="71FACA20" w14:textId="77777777" w:rsidTr="00F94385">
        <w:trPr>
          <w:trHeight w:val="338"/>
          <w:jc w:val="center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6AE5" w14:textId="77777777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Cep Telefonu Numarası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CAED" w14:textId="77777777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tr-TR"/>
              </w:rPr>
            </w:pPr>
          </w:p>
        </w:tc>
      </w:tr>
      <w:tr w:rsidR="00112315" w:rsidRPr="00112315" w14:paraId="6CE1B197" w14:textId="77777777" w:rsidTr="00F94385">
        <w:trPr>
          <w:trHeight w:val="204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91A46" w14:textId="77777777" w:rsidR="00112315" w:rsidRPr="00112315" w:rsidRDefault="00112315" w:rsidP="0011231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112315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SINAV BİLGİLERİ</w:t>
            </w:r>
          </w:p>
        </w:tc>
      </w:tr>
      <w:tr w:rsidR="00112315" w:rsidRPr="00112315" w14:paraId="6985D19D" w14:textId="77777777" w:rsidTr="00F94385">
        <w:trPr>
          <w:trHeight w:val="144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69B" w14:textId="77777777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Dersin Adı</w:t>
            </w:r>
          </w:p>
        </w:tc>
        <w:tc>
          <w:tcPr>
            <w:tcW w:w="8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3CFBF" w14:textId="77777777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tr-TR"/>
              </w:rPr>
            </w:pPr>
          </w:p>
        </w:tc>
      </w:tr>
      <w:tr w:rsidR="00112315" w:rsidRPr="00112315" w14:paraId="6DE53DE9" w14:textId="77777777" w:rsidTr="00F94385">
        <w:trPr>
          <w:trHeight w:val="144"/>
          <w:jc w:val="center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5E35" w14:textId="436EB7DC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Öğretim Elemanı</w:t>
            </w:r>
          </w:p>
        </w:tc>
        <w:tc>
          <w:tcPr>
            <w:tcW w:w="8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5FFDA" w14:textId="77777777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color w:val="FF0000"/>
                <w:lang w:val="tr-TR"/>
              </w:rPr>
              <w:t> </w:t>
            </w:r>
          </w:p>
        </w:tc>
      </w:tr>
      <w:tr w:rsidR="00112315" w:rsidRPr="00112315" w14:paraId="6BF37DC0" w14:textId="77777777" w:rsidTr="00F94385">
        <w:trPr>
          <w:trHeight w:val="144"/>
          <w:jc w:val="center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0D42" w14:textId="77777777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Sınav Türü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48F6" w14:textId="07F493BE" w:rsidR="00112315" w:rsidRPr="00112315" w:rsidRDefault="00112315" w:rsidP="004F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Ara sınav </w:t>
            </w:r>
            <w:sdt>
              <w:sdtPr>
                <w:rPr>
                  <w:rFonts w:ascii="Times New Roman" w:hAnsi="Times New Roman" w:cs="Times New Roman"/>
                  <w:color w:val="000000"/>
                  <w:lang w:val="tr-TR"/>
                </w:rPr>
                <w:id w:val="66220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1DB">
                  <w:rPr>
                    <w:rFonts w:ascii="MS Gothic" w:eastAsia="MS Gothic" w:hAnsi="MS Gothic" w:cs="Times New Roman" w:hint="eastAsia"/>
                    <w:color w:val="000000"/>
                    <w:lang w:val="tr-TR"/>
                  </w:rPr>
                  <w:t>☐</w:t>
                </w:r>
              </w:sdtContent>
            </w:sdt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D0BF" w14:textId="545FFD32" w:rsidR="00112315" w:rsidRPr="00112315" w:rsidRDefault="00112315" w:rsidP="004F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Dönem sonu </w:t>
            </w:r>
            <w:sdt>
              <w:sdtPr>
                <w:rPr>
                  <w:rFonts w:ascii="Times New Roman" w:hAnsi="Times New Roman" w:cs="Times New Roman"/>
                  <w:color w:val="000000"/>
                  <w:lang w:val="tr-TR"/>
                </w:rPr>
                <w:id w:val="138707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val="tr-TR"/>
                  </w:rPr>
                  <w:t>☐</w:t>
                </w:r>
              </w:sdtContent>
            </w:sdt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FEE2" w14:textId="651C1F6C" w:rsidR="00112315" w:rsidRPr="00112315" w:rsidRDefault="00112315" w:rsidP="004F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Bütünleme </w:t>
            </w:r>
            <w:sdt>
              <w:sdtPr>
                <w:rPr>
                  <w:rFonts w:ascii="Times New Roman" w:hAnsi="Times New Roman" w:cs="Times New Roman"/>
                  <w:color w:val="000000"/>
                  <w:lang w:val="tr-TR"/>
                </w:rPr>
                <w:id w:val="-138023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val="tr-TR"/>
                  </w:rPr>
                  <w:t>☐</w:t>
                </w:r>
              </w:sdtContent>
            </w:sdt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81998" w14:textId="7ED8AEEC" w:rsidR="00112315" w:rsidRPr="00112315" w:rsidRDefault="00112315" w:rsidP="004F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Tek 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Ders </w:t>
            </w:r>
            <w:sdt>
              <w:sdtPr>
                <w:rPr>
                  <w:rFonts w:ascii="Times New Roman" w:hAnsi="Times New Roman" w:cs="Times New Roman"/>
                  <w:color w:val="000000"/>
                  <w:lang w:val="tr-TR"/>
                </w:rPr>
                <w:id w:val="48289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val="tr-TR"/>
                  </w:rPr>
                  <w:t>☐</w:t>
                </w:r>
              </w:sdtContent>
            </w:sdt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1A8880" w14:textId="36C90742" w:rsidR="00112315" w:rsidRPr="00112315" w:rsidRDefault="00112315" w:rsidP="004F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Diğer </w:t>
            </w:r>
            <w:sdt>
              <w:sdtPr>
                <w:rPr>
                  <w:rFonts w:ascii="Times New Roman" w:hAnsi="Times New Roman" w:cs="Times New Roman"/>
                  <w:color w:val="000000"/>
                  <w:lang w:val="tr-TR"/>
                </w:rPr>
                <w:id w:val="42508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val="tr-TR"/>
                  </w:rPr>
                  <w:t>☐</w:t>
                </w:r>
              </w:sdtContent>
            </w:sdt>
          </w:p>
        </w:tc>
      </w:tr>
      <w:tr w:rsidR="00112315" w:rsidRPr="00112315" w14:paraId="7AB074C4" w14:textId="77777777" w:rsidTr="00F94385">
        <w:trPr>
          <w:trHeight w:val="228"/>
          <w:jc w:val="center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F97" w14:textId="77777777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Sınav Tarihi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D2F9" w14:textId="77777777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4087" w14:textId="2FB5C5DC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Sınav Yeri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436D" w14:textId="77777777" w:rsidR="00112315" w:rsidRPr="00112315" w:rsidRDefault="00112315" w:rsidP="004F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1E9" w14:textId="77777777" w:rsidR="00112315" w:rsidRPr="00112315" w:rsidRDefault="00112315" w:rsidP="004F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1123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Sınav Saati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ABCC" w14:textId="77777777" w:rsidR="00112315" w:rsidRPr="00112315" w:rsidRDefault="00112315" w:rsidP="004F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112315" w:rsidRPr="00112315" w14:paraId="059AD833" w14:textId="77777777" w:rsidTr="00F94385">
        <w:trPr>
          <w:trHeight w:val="3668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843A" w14:textId="77777777" w:rsidR="00112315" w:rsidRPr="00112315" w:rsidRDefault="00112315" w:rsidP="004F4944">
            <w:pPr>
              <w:spacing w:after="120" w:line="240" w:lineRule="auto"/>
              <w:ind w:firstLine="708"/>
              <w:jc w:val="both"/>
              <w:rPr>
                <w:rFonts w:ascii="Times New Roman" w:hAnsi="Times New Roman" w:cs="Times New Roman"/>
                <w:lang w:val="tr-TR"/>
              </w:rPr>
            </w:pPr>
            <w:r w:rsidRPr="00112315">
              <w:rPr>
                <w:rFonts w:ascii="Times New Roman" w:hAnsi="Times New Roman" w:cs="Times New Roman"/>
                <w:lang w:val="tr-TR"/>
              </w:rPr>
              <w:t xml:space="preserve">Öğrenci yukarıda bilgileri verilen dersin sınavında; </w:t>
            </w:r>
          </w:p>
          <w:p w14:paraId="146AC775" w14:textId="77777777" w:rsidR="00F94385" w:rsidRPr="00112315" w:rsidRDefault="00F94385" w:rsidP="00F9438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lang w:val="tr-TR"/>
                </w:rPr>
                <w:id w:val="173072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val="tr-TR"/>
                  </w:rPr>
                  <w:t>☐</w:t>
                </w:r>
              </w:sdtContent>
            </w:sdt>
            <w:r w:rsidRPr="00112315">
              <w:rPr>
                <w:rFonts w:ascii="Times New Roman" w:hAnsi="Times New Roman" w:cs="Times New Roman"/>
                <w:color w:val="00000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tr-TR"/>
              </w:rPr>
              <w:t>S</w:t>
            </w:r>
            <w:r w:rsidRPr="00112315">
              <w:rPr>
                <w:rFonts w:ascii="Times New Roman" w:hAnsi="Times New Roman" w:cs="Times New Roman"/>
                <w:lang w:val="tr-TR"/>
              </w:rPr>
              <w:t>ınav düzen</w:t>
            </w:r>
            <w:r>
              <w:rPr>
                <w:rFonts w:ascii="Times New Roman" w:hAnsi="Times New Roman" w:cs="Times New Roman"/>
                <w:lang w:val="tr-TR"/>
              </w:rPr>
              <w:t>ini</w:t>
            </w:r>
            <w:r w:rsidRPr="00112315">
              <w:rPr>
                <w:rFonts w:ascii="Times New Roman" w:hAnsi="Times New Roman" w:cs="Times New Roman"/>
                <w:lang w:val="tr-TR"/>
              </w:rPr>
              <w:t xml:space="preserve"> ve huzurunu bozmak. </w:t>
            </w:r>
          </w:p>
          <w:p w14:paraId="5F7299DC" w14:textId="77777777" w:rsidR="00F94385" w:rsidRPr="00112315" w:rsidRDefault="00F94385" w:rsidP="00F9438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lang w:val="tr-TR"/>
                </w:rPr>
                <w:id w:val="166859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2315">
                  <w:rPr>
                    <w:rFonts w:ascii="MS Gothic" w:eastAsia="MS Gothic" w:hAnsi="MS Gothic" w:cs="Times New Roman"/>
                    <w:color w:val="000000"/>
                    <w:lang w:val="tr-TR"/>
                  </w:rPr>
                  <w:t>☐</w:t>
                </w:r>
              </w:sdtContent>
            </w:sdt>
            <w:r w:rsidRPr="00112315">
              <w:rPr>
                <w:rFonts w:ascii="Times New Roman" w:hAnsi="Times New Roman" w:cs="Times New Roman"/>
                <w:color w:val="000000"/>
                <w:lang w:val="tr-TR"/>
              </w:rPr>
              <w:t xml:space="preserve"> </w:t>
            </w:r>
            <w:r w:rsidRPr="00112315">
              <w:rPr>
                <w:rFonts w:ascii="Times New Roman" w:hAnsi="Times New Roman" w:cs="Times New Roman"/>
                <w:lang w:val="tr-TR"/>
              </w:rPr>
              <w:t>Dersin</w:t>
            </w:r>
            <w:r>
              <w:rPr>
                <w:rFonts w:ascii="Times New Roman" w:hAnsi="Times New Roman" w:cs="Times New Roman"/>
                <w:lang w:val="tr-TR"/>
              </w:rPr>
              <w:t xml:space="preserve"> öğretim elemanı ya da gözetmen</w:t>
            </w:r>
            <w:r w:rsidRPr="00112315">
              <w:rPr>
                <w:rFonts w:ascii="Times New Roman" w:hAnsi="Times New Roman" w:cs="Times New Roman"/>
                <w:lang w:val="tr-TR"/>
              </w:rPr>
              <w:t xml:space="preserve"> tarafından oturma yeri değiştirilmesine itiraz etmek,</w:t>
            </w:r>
          </w:p>
          <w:p w14:paraId="4A857C44" w14:textId="77777777" w:rsidR="00F94385" w:rsidRPr="00112315" w:rsidRDefault="00F94385" w:rsidP="00F9438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lang w:val="tr-TR"/>
                </w:rPr>
                <w:id w:val="-227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2315">
                  <w:rPr>
                    <w:rFonts w:ascii="MS Gothic" w:eastAsia="MS Gothic" w:hAnsi="MS Gothic" w:cs="Times New Roman"/>
                    <w:color w:val="000000"/>
                    <w:lang w:val="tr-TR"/>
                  </w:rPr>
                  <w:t>☐</w:t>
                </w:r>
              </w:sdtContent>
            </w:sdt>
            <w:r w:rsidRPr="00112315">
              <w:rPr>
                <w:rFonts w:ascii="Times New Roman" w:hAnsi="Times New Roman" w:cs="Times New Roman"/>
                <w:color w:val="000000"/>
                <w:lang w:val="tr-TR"/>
              </w:rPr>
              <w:t xml:space="preserve"> </w:t>
            </w:r>
            <w:r w:rsidRPr="00112315">
              <w:rPr>
                <w:rFonts w:ascii="Times New Roman" w:hAnsi="Times New Roman" w:cs="Times New Roman"/>
                <w:lang w:val="tr-TR"/>
              </w:rPr>
              <w:t>Sınavda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112315">
              <w:rPr>
                <w:rFonts w:ascii="Times New Roman" w:hAnsi="Times New Roman" w:cs="Times New Roman"/>
                <w:lang w:val="tr-TR"/>
              </w:rPr>
              <w:t>kopya çekmeye teşebbüs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112315">
              <w:rPr>
                <w:rFonts w:ascii="Times New Roman" w:hAnsi="Times New Roman" w:cs="Times New Roman"/>
                <w:lang w:val="tr-TR"/>
              </w:rPr>
              <w:t xml:space="preserve">etmek, </w:t>
            </w:r>
          </w:p>
          <w:p w14:paraId="7DFD1364" w14:textId="77777777" w:rsidR="00F94385" w:rsidRPr="00112315" w:rsidRDefault="00F94385" w:rsidP="00F9438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lang w:val="tr-TR"/>
                </w:rPr>
                <w:id w:val="-195123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2315">
                  <w:rPr>
                    <w:rFonts w:ascii="MS Gothic" w:eastAsia="MS Gothic" w:hAnsi="MS Gothic" w:cs="Times New Roman"/>
                    <w:color w:val="000000"/>
                    <w:lang w:val="tr-TR"/>
                  </w:rPr>
                  <w:t>☐</w:t>
                </w:r>
              </w:sdtContent>
            </w:sdt>
            <w:r w:rsidRPr="00112315">
              <w:rPr>
                <w:rFonts w:ascii="Times New Roman" w:hAnsi="Times New Roman" w:cs="Times New Roman"/>
                <w:color w:val="000000"/>
                <w:lang w:val="tr-TR"/>
              </w:rPr>
              <w:t xml:space="preserve"> </w:t>
            </w:r>
            <w:r w:rsidRPr="00112315">
              <w:rPr>
                <w:rFonts w:ascii="Times New Roman" w:hAnsi="Times New Roman" w:cs="Times New Roman"/>
                <w:lang w:val="tr-TR"/>
              </w:rPr>
              <w:t>Sınavda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112315">
              <w:rPr>
                <w:rFonts w:ascii="Times New Roman" w:hAnsi="Times New Roman" w:cs="Times New Roman"/>
                <w:lang w:val="tr-TR"/>
              </w:rPr>
              <w:t xml:space="preserve">kopya çekmek,  </w:t>
            </w:r>
          </w:p>
          <w:p w14:paraId="0C577F9B" w14:textId="0D828620" w:rsidR="00F94385" w:rsidRPr="00112315" w:rsidRDefault="00F94385" w:rsidP="00F9438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lang w:val="tr-TR"/>
                </w:rPr>
                <w:id w:val="-16112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2315">
                  <w:rPr>
                    <w:rFonts w:ascii="MS Gothic" w:eastAsia="MS Gothic" w:hAnsi="MS Gothic" w:cs="Times New Roman"/>
                    <w:color w:val="000000"/>
                    <w:lang w:val="tr-TR"/>
                  </w:rPr>
                  <w:t>☐</w:t>
                </w:r>
              </w:sdtContent>
            </w:sdt>
            <w:r w:rsidRPr="00112315">
              <w:rPr>
                <w:rFonts w:ascii="Times New Roman" w:hAnsi="Times New Roman" w:cs="Times New Roman"/>
                <w:color w:val="00000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tr-TR"/>
              </w:rPr>
              <w:t>Denizcilik Fakültesi Eğitim ve Sınav Uygulama Esasları uyarınca Fakülte Yönetim Kurulu tarafından kabul</w:t>
            </w:r>
            <w:r>
              <w:rPr>
                <w:rFonts w:ascii="Times New Roman" w:hAnsi="Times New Roman" w:cs="Times New Roman"/>
                <w:color w:val="000000"/>
                <w:lang w:val="tr-TR"/>
              </w:rPr>
              <w:t xml:space="preserve"> edilen “</w:t>
            </w:r>
            <w:r w:rsidRPr="001E4505">
              <w:rPr>
                <w:rFonts w:ascii="Times New Roman" w:hAnsi="Times New Roman" w:cs="Times New Roman"/>
                <w:b/>
                <w:color w:val="000000"/>
                <w:lang w:val="tr-TR"/>
              </w:rPr>
              <w:t>Sınavlarda Uyulması Gereken Kurallar</w:t>
            </w:r>
            <w:r>
              <w:rPr>
                <w:rFonts w:ascii="Times New Roman" w:hAnsi="Times New Roman" w:cs="Times New Roman"/>
                <w:color w:val="000000"/>
                <w:lang w:val="tr-TR"/>
              </w:rPr>
              <w:t xml:space="preserve">” a uygun davranmamak.  </w:t>
            </w:r>
          </w:p>
          <w:p w14:paraId="13C71BE0" w14:textId="77777777" w:rsidR="00F94385" w:rsidRPr="00112315" w:rsidRDefault="00F94385" w:rsidP="00F9438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lang w:val="tr-TR"/>
                </w:rPr>
                <w:id w:val="194111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2315">
                  <w:rPr>
                    <w:rFonts w:ascii="MS Gothic" w:eastAsia="MS Gothic" w:hAnsi="MS Gothic" w:cs="Times New Roman"/>
                    <w:color w:val="000000"/>
                    <w:lang w:val="tr-TR"/>
                  </w:rPr>
                  <w:t>☐</w:t>
                </w:r>
              </w:sdtContent>
            </w:sdt>
            <w:r w:rsidRPr="00112315">
              <w:rPr>
                <w:rFonts w:ascii="Times New Roman" w:hAnsi="Times New Roman" w:cs="Times New Roman"/>
                <w:color w:val="000000"/>
                <w:lang w:val="tr-TR"/>
              </w:rPr>
              <w:t xml:space="preserve"> Sınavda öğrenci kimlik kartını ya da kimlik kartı yerine geçen bir belge ibraz etme</w:t>
            </w:r>
            <w:r>
              <w:rPr>
                <w:rFonts w:ascii="Times New Roman" w:hAnsi="Times New Roman" w:cs="Times New Roman"/>
                <w:color w:val="000000"/>
                <w:lang w:val="tr-TR"/>
              </w:rPr>
              <w:t xml:space="preserve">mek. </w:t>
            </w:r>
            <w:r w:rsidRPr="00112315">
              <w:rPr>
                <w:rFonts w:ascii="Times New Roman" w:hAnsi="Times New Roman" w:cs="Times New Roman"/>
                <w:color w:val="000000"/>
                <w:lang w:val="tr-TR"/>
              </w:rPr>
              <w:t xml:space="preserve">  </w:t>
            </w:r>
          </w:p>
          <w:p w14:paraId="58852D8D" w14:textId="77777777" w:rsidR="00F94385" w:rsidRPr="00112315" w:rsidRDefault="00F94385" w:rsidP="00F9438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lang w:val="tr-TR"/>
                </w:rPr>
                <w:id w:val="-112454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2315">
                  <w:rPr>
                    <w:rFonts w:ascii="MS Gothic" w:eastAsia="MS Gothic" w:hAnsi="MS Gothic" w:cs="Times New Roman"/>
                    <w:color w:val="000000"/>
                    <w:lang w:val="tr-TR"/>
                  </w:rPr>
                  <w:t>☐</w:t>
                </w:r>
              </w:sdtContent>
            </w:sdt>
            <w:r w:rsidRPr="00112315">
              <w:rPr>
                <w:rFonts w:ascii="Times New Roman" w:hAnsi="Times New Roman" w:cs="Times New Roman"/>
                <w:color w:val="000000"/>
                <w:lang w:val="tr-TR"/>
              </w:rPr>
              <w:t xml:space="preserve"> </w:t>
            </w:r>
            <w:r w:rsidRPr="00112315">
              <w:rPr>
                <w:rFonts w:ascii="Times New Roman" w:hAnsi="Times New Roman" w:cs="Times New Roman"/>
                <w:lang w:val="tr-TR"/>
              </w:rPr>
              <w:t xml:space="preserve">Sınavda kopya vermek veya kopya çekilmesine aracılık etmek, </w:t>
            </w:r>
          </w:p>
          <w:p w14:paraId="67F6F589" w14:textId="3847213B" w:rsidR="00F94385" w:rsidRDefault="00F94385" w:rsidP="00F94385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lang w:val="tr-TR"/>
                </w:rPr>
                <w:id w:val="-128164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2315">
                  <w:rPr>
                    <w:rFonts w:ascii="MS Gothic" w:eastAsia="MS Gothic" w:hAnsi="MS Gothic" w:cs="Times New Roman"/>
                    <w:color w:val="000000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lang w:val="tr-TR"/>
              </w:rPr>
              <w:t xml:space="preserve"> D</w:t>
            </w:r>
            <w:r w:rsidRPr="00112315">
              <w:rPr>
                <w:rFonts w:ascii="Times New Roman" w:hAnsi="Times New Roman" w:cs="Times New Roman"/>
                <w:lang w:val="tr-TR"/>
              </w:rPr>
              <w:t>ersin hocası</w:t>
            </w:r>
            <w:r>
              <w:rPr>
                <w:rFonts w:ascii="Times New Roman" w:hAnsi="Times New Roman" w:cs="Times New Roman"/>
                <w:lang w:val="tr-TR"/>
              </w:rPr>
              <w:t xml:space="preserve"> ya da gözetmen </w:t>
            </w:r>
            <w:r w:rsidRPr="00112315">
              <w:rPr>
                <w:rFonts w:ascii="Times New Roman" w:hAnsi="Times New Roman" w:cs="Times New Roman"/>
                <w:lang w:val="tr-TR"/>
              </w:rPr>
              <w:t xml:space="preserve">tarafından </w:t>
            </w:r>
            <w:r>
              <w:rPr>
                <w:rFonts w:ascii="Times New Roman" w:hAnsi="Times New Roman" w:cs="Times New Roman"/>
                <w:lang w:val="tr-TR"/>
              </w:rPr>
              <w:t xml:space="preserve">sınav esnasında yapılan uyarılara, verilen talimatlara aykırı </w:t>
            </w:r>
            <w:r>
              <w:rPr>
                <w:rFonts w:ascii="Times New Roman" w:hAnsi="Times New Roman" w:cs="Times New Roman"/>
                <w:lang w:val="tr-TR"/>
              </w:rPr>
              <w:t>davranmak</w:t>
            </w:r>
            <w:r>
              <w:rPr>
                <w:rFonts w:ascii="Times New Roman" w:hAnsi="Times New Roman" w:cs="Times New Roman"/>
                <w:lang w:val="tr-TR"/>
              </w:rPr>
              <w:t xml:space="preserve"> ve bunlara engel olmak. </w:t>
            </w:r>
          </w:p>
          <w:p w14:paraId="08366469" w14:textId="77777777" w:rsidR="00F94385" w:rsidRPr="00112315" w:rsidRDefault="00F94385" w:rsidP="00F94385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lang w:val="tr-TR"/>
                </w:rPr>
                <w:id w:val="124937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2315">
                  <w:rPr>
                    <w:rFonts w:ascii="MS Gothic" w:eastAsia="MS Gothic" w:hAnsi="MS Gothic" w:cs="Times New Roman"/>
                    <w:color w:val="000000"/>
                    <w:lang w:val="tr-TR"/>
                  </w:rPr>
                  <w:t>☐</w:t>
                </w:r>
              </w:sdtContent>
            </w:sdt>
            <w:r w:rsidRPr="00112315">
              <w:rPr>
                <w:rFonts w:ascii="Times New Roman" w:hAnsi="Times New Roman" w:cs="Times New Roman"/>
                <w:color w:val="000000"/>
                <w:lang w:val="tr-TR"/>
              </w:rPr>
              <w:t xml:space="preserve"> </w:t>
            </w:r>
            <w:r w:rsidRPr="00112315">
              <w:rPr>
                <w:rFonts w:ascii="Times New Roman" w:hAnsi="Times New Roman" w:cs="Times New Roman"/>
                <w:lang w:val="tr-TR"/>
              </w:rPr>
              <w:t xml:space="preserve">Kendi yerine başkasını sınava sokmak veya başkasının yerine sınava girmek, </w:t>
            </w:r>
          </w:p>
          <w:p w14:paraId="413B7BED" w14:textId="77777777" w:rsidR="00F94385" w:rsidRDefault="00F94385" w:rsidP="004F494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color w:val="000000"/>
                <w:lang w:val="tr-TR"/>
              </w:rPr>
            </w:pPr>
          </w:p>
          <w:p w14:paraId="373FF9E3" w14:textId="50727B37" w:rsidR="00112315" w:rsidRPr="00112315" w:rsidRDefault="00112315" w:rsidP="00F94385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112315">
              <w:rPr>
                <w:rFonts w:ascii="Times New Roman" w:hAnsi="Times New Roman" w:cs="Times New Roman"/>
                <w:b/>
                <w:lang w:val="tr-TR"/>
              </w:rPr>
              <w:t>Açıklama</w:t>
            </w:r>
            <w:r w:rsidR="00F94385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r w:rsidR="00F94385" w:rsidRPr="00F94385">
              <w:rPr>
                <w:rFonts w:ascii="Times New Roman" w:hAnsi="Times New Roman" w:cs="Times New Roman"/>
                <w:bCs/>
                <w:lang w:val="tr-TR"/>
              </w:rPr>
              <w:t>(</w:t>
            </w:r>
            <w:r w:rsidR="00F94385" w:rsidRPr="00F94385">
              <w:rPr>
                <w:rFonts w:ascii="Times New Roman" w:eastAsia="Times New Roman" w:hAnsi="Times New Roman" w:cs="Times New Roman"/>
                <w:bCs/>
                <w:color w:val="000000"/>
                <w:lang w:val="tr-TR"/>
              </w:rPr>
              <w:t>Yukarıda</w:t>
            </w:r>
            <w:r w:rsidR="00F94385" w:rsidRPr="00F94385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işaretlenen ilgili maddelerin detayını buraya yazınız</w:t>
            </w:r>
            <w:r w:rsidRPr="00112315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): ...............................................................................................................................................................................</w:t>
            </w:r>
            <w:r w:rsidRPr="00112315">
              <w:rPr>
                <w:rFonts w:ascii="Times New Roman" w:hAnsi="Times New Roman" w:cs="Times New Roman"/>
                <w:lang w:val="tr-TR"/>
              </w:rPr>
              <w:t xml:space="preserve">        </w:t>
            </w:r>
          </w:p>
          <w:p w14:paraId="2C623A34" w14:textId="77777777" w:rsidR="00112315" w:rsidRPr="00112315" w:rsidRDefault="00112315" w:rsidP="004F49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112315">
              <w:rPr>
                <w:rFonts w:ascii="Times New Roman" w:hAnsi="Times New Roman" w:cs="Times New Roman"/>
                <w:lang w:val="tr-TR"/>
              </w:rPr>
              <w:t>...... ........................................................................................................................................................................</w:t>
            </w:r>
          </w:p>
          <w:p w14:paraId="4F5FB455" w14:textId="77777777" w:rsidR="00112315" w:rsidRPr="00112315" w:rsidRDefault="00112315" w:rsidP="004F4944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112315">
              <w:rPr>
                <w:rFonts w:ascii="Times New Roman" w:hAnsi="Times New Roman" w:cs="Times New Roman"/>
                <w:lang w:val="tr-TR"/>
              </w:rPr>
              <w:t xml:space="preserve"> ................................................................................................................................................................................</w:t>
            </w:r>
          </w:p>
          <w:p w14:paraId="13EA5E9E" w14:textId="7746590C" w:rsidR="00F94385" w:rsidRDefault="00F94385" w:rsidP="004F4944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lang w:val="tr-TR"/>
                </w:rPr>
                <w:id w:val="-70725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lang w:val="tr-TR"/>
              </w:rPr>
              <w:t xml:space="preserve"> İlgili Öğrenci sınav salonundan </w:t>
            </w:r>
            <w:r w:rsidRPr="00D76C18">
              <w:rPr>
                <w:rFonts w:ascii="Times New Roman" w:hAnsi="Times New Roman" w:cs="Times New Roman"/>
                <w:b/>
                <w:color w:val="000000"/>
                <w:lang w:val="tr-TR"/>
              </w:rPr>
              <w:t>ÇIKARILMIŞTIR</w:t>
            </w:r>
            <w:r w:rsidRPr="00D76C18">
              <w:rPr>
                <w:rFonts w:ascii="Times New Roman" w:hAnsi="Times New Roman" w:cs="Times New Roman"/>
                <w:color w:val="000000"/>
                <w:sz w:val="20"/>
                <w:lang w:val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tr-TR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lang w:val="tr-TR"/>
                </w:rPr>
                <w:id w:val="188714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lang w:val="tr-TR"/>
              </w:rPr>
              <w:t xml:space="preserve"> İlgili Öğrenci sınav salonundan </w:t>
            </w:r>
            <w:r w:rsidRPr="00D76C18">
              <w:rPr>
                <w:rFonts w:ascii="Times New Roman" w:hAnsi="Times New Roman" w:cs="Times New Roman"/>
                <w:b/>
                <w:color w:val="000000"/>
                <w:lang w:val="tr-TR"/>
              </w:rPr>
              <w:t>ÇIKARILMAMIŞTIR</w:t>
            </w:r>
          </w:p>
          <w:p w14:paraId="2595F9BF" w14:textId="4D62048B" w:rsidR="00112315" w:rsidRPr="00112315" w:rsidRDefault="00F94385" w:rsidP="004F49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F94385">
              <w:rPr>
                <w:rFonts w:ascii="Times New Roman" w:hAnsi="Times New Roman" w:cs="Times New Roman"/>
                <w:lang w:val="tr-TR"/>
              </w:rPr>
              <w:t xml:space="preserve">Yukarıda işaretlenen eylem ve </w:t>
            </w:r>
            <w:r w:rsidRPr="00F94385">
              <w:rPr>
                <w:rFonts w:ascii="Times New Roman" w:hAnsi="Times New Roman" w:cs="Times New Roman"/>
                <w:lang w:val="tr-TR"/>
              </w:rPr>
              <w:t>fiilleri, 2547</w:t>
            </w:r>
            <w:r w:rsidRPr="00F94385">
              <w:rPr>
                <w:rFonts w:ascii="Times New Roman" w:hAnsi="Times New Roman" w:cs="Times New Roman"/>
                <w:lang w:val="tr-TR"/>
              </w:rPr>
              <w:t xml:space="preserve"> sayılı Yükseköğretim Kanunu’nun 54’üncü maddesi kapsamında değerlendirmek üzere iş bu tutanak düzenlenerek ilgili Bölüm Başkanlığına iletilmek üzere tarafımızca imza altına alınmıştır.</w:t>
            </w:r>
          </w:p>
        </w:tc>
      </w:tr>
    </w:tbl>
    <w:tbl>
      <w:tblPr>
        <w:tblStyle w:val="TabloKlavuzu"/>
        <w:tblW w:w="0" w:type="auto"/>
        <w:tblInd w:w="85" w:type="dxa"/>
        <w:tblLook w:val="04A0" w:firstRow="1" w:lastRow="0" w:firstColumn="1" w:lastColumn="0" w:noHBand="0" w:noVBand="1"/>
      </w:tblPr>
      <w:tblGrid>
        <w:gridCol w:w="3312"/>
        <w:gridCol w:w="3261"/>
        <w:gridCol w:w="3507"/>
      </w:tblGrid>
      <w:tr w:rsidR="006A173A" w:rsidRPr="00112315" w14:paraId="457F4F24" w14:textId="77777777" w:rsidTr="00F94385">
        <w:tc>
          <w:tcPr>
            <w:tcW w:w="3312" w:type="dxa"/>
          </w:tcPr>
          <w:p w14:paraId="1D0DAC4B" w14:textId="0D90E63A" w:rsidR="006A173A" w:rsidRDefault="006A173A" w:rsidP="006A173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Gözetmen</w:t>
            </w:r>
          </w:p>
          <w:p w14:paraId="0E3F2F59" w14:textId="1FB06B36" w:rsidR="006A173A" w:rsidRPr="00112315" w:rsidRDefault="003171DB" w:rsidP="006A173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12315">
              <w:rPr>
                <w:rFonts w:ascii="Times New Roman" w:hAnsi="Times New Roman" w:cs="Times New Roman"/>
                <w:color w:val="000000" w:themeColor="text1"/>
                <w:lang w:val="tr-TR"/>
              </w:rPr>
              <w:t>Unvanı</w:t>
            </w:r>
            <w:r w:rsidR="006A173A" w:rsidRPr="00112315">
              <w:rPr>
                <w:rFonts w:ascii="Times New Roman" w:hAnsi="Times New Roman" w:cs="Times New Roman"/>
                <w:color w:val="000000" w:themeColor="text1"/>
                <w:lang w:val="tr-TR"/>
              </w:rPr>
              <w:t>/Adı ve Soyadı/ İmza</w:t>
            </w:r>
          </w:p>
        </w:tc>
        <w:tc>
          <w:tcPr>
            <w:tcW w:w="3261" w:type="dxa"/>
          </w:tcPr>
          <w:p w14:paraId="21C87732" w14:textId="77777777" w:rsidR="006A173A" w:rsidRDefault="006A173A" w:rsidP="006A173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Gözetmen</w:t>
            </w:r>
          </w:p>
          <w:p w14:paraId="54B84235" w14:textId="55ACFBCB" w:rsidR="006A173A" w:rsidRPr="00112315" w:rsidRDefault="003171DB" w:rsidP="006A173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U</w:t>
            </w:r>
            <w:r w:rsidR="006A173A" w:rsidRPr="00112315">
              <w:rPr>
                <w:rFonts w:ascii="Times New Roman" w:hAnsi="Times New Roman" w:cs="Times New Roman"/>
                <w:color w:val="000000" w:themeColor="text1"/>
                <w:lang w:val="tr-TR"/>
              </w:rPr>
              <w:t>nvanı/Adı ve Soyadı/ İmza</w:t>
            </w:r>
          </w:p>
        </w:tc>
        <w:tc>
          <w:tcPr>
            <w:tcW w:w="3507" w:type="dxa"/>
          </w:tcPr>
          <w:p w14:paraId="3BD0BE80" w14:textId="43656555" w:rsidR="006A173A" w:rsidRPr="00112315" w:rsidRDefault="006A173A" w:rsidP="006A173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12315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Dersin Öğretim </w:t>
            </w:r>
            <w:r w:rsidR="003171DB">
              <w:rPr>
                <w:rFonts w:ascii="Times New Roman" w:hAnsi="Times New Roman" w:cs="Times New Roman"/>
                <w:color w:val="000000" w:themeColor="text1"/>
                <w:lang w:val="tr-TR"/>
              </w:rPr>
              <w:t>Elemanı</w:t>
            </w:r>
          </w:p>
          <w:p w14:paraId="522906C5" w14:textId="26EE5C82" w:rsidR="006A173A" w:rsidRPr="00112315" w:rsidRDefault="003171DB" w:rsidP="006A173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U</w:t>
            </w:r>
            <w:r w:rsidR="006A173A" w:rsidRPr="00112315">
              <w:rPr>
                <w:rFonts w:ascii="Times New Roman" w:hAnsi="Times New Roman" w:cs="Times New Roman"/>
                <w:color w:val="000000" w:themeColor="text1"/>
                <w:lang w:val="tr-TR"/>
              </w:rPr>
              <w:t>nvanı/Adı ve Soyadı/İmza</w:t>
            </w:r>
          </w:p>
          <w:p w14:paraId="0AF59E58" w14:textId="77777777" w:rsidR="006A173A" w:rsidRPr="00112315" w:rsidRDefault="006A173A" w:rsidP="006A173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0BC8433B" w14:textId="77777777" w:rsidR="006A173A" w:rsidRPr="00112315" w:rsidRDefault="006A173A" w:rsidP="006A173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39890C75" w14:textId="77777777" w:rsidR="006A173A" w:rsidRPr="00112315" w:rsidRDefault="006A173A" w:rsidP="006A173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59AFB9FF" w14:textId="77777777" w:rsidR="006A173A" w:rsidRPr="00112315" w:rsidRDefault="006A173A" w:rsidP="006A173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  <w:tr w:rsidR="006A173A" w:rsidRPr="00112315" w14:paraId="457CA3E6" w14:textId="77777777" w:rsidTr="00F94385">
        <w:tc>
          <w:tcPr>
            <w:tcW w:w="10080" w:type="dxa"/>
            <w:gridSpan w:val="3"/>
          </w:tcPr>
          <w:p w14:paraId="400BFA4F" w14:textId="77777777" w:rsidR="006A173A" w:rsidRPr="00112315" w:rsidRDefault="006A173A" w:rsidP="006A173A">
            <w:pPr>
              <w:rPr>
                <w:rFonts w:ascii="Times New Roman" w:hAnsi="Times New Roman" w:cs="Times New Roman"/>
                <w:b/>
                <w:u w:val="single"/>
                <w:lang w:val="tr-TR"/>
              </w:rPr>
            </w:pPr>
            <w:r w:rsidRPr="00112315">
              <w:rPr>
                <w:rFonts w:ascii="Times New Roman" w:hAnsi="Times New Roman" w:cs="Times New Roman"/>
                <w:b/>
                <w:u w:val="single"/>
                <w:lang w:val="tr-TR"/>
              </w:rPr>
              <w:t>EKLER</w:t>
            </w:r>
          </w:p>
          <w:p w14:paraId="268E878F" w14:textId="77777777" w:rsidR="006A173A" w:rsidRPr="00112315" w:rsidRDefault="006A173A" w:rsidP="006A173A">
            <w:pPr>
              <w:rPr>
                <w:rFonts w:ascii="Times New Roman" w:hAnsi="Times New Roman" w:cs="Times New Roman"/>
                <w:lang w:val="tr-TR"/>
              </w:rPr>
            </w:pPr>
            <w:r w:rsidRPr="00112315">
              <w:rPr>
                <w:rFonts w:ascii="Times New Roman" w:hAnsi="Times New Roman" w:cs="Times New Roman"/>
                <w:lang w:val="tr-TR"/>
              </w:rPr>
              <w:t>1) Öğrenci soru ve cevap kâğıdı</w:t>
            </w:r>
          </w:p>
          <w:p w14:paraId="44F35124" w14:textId="77777777" w:rsidR="006A173A" w:rsidRPr="00112315" w:rsidRDefault="006A173A" w:rsidP="006A173A">
            <w:pPr>
              <w:rPr>
                <w:rFonts w:ascii="Times New Roman" w:hAnsi="Times New Roman" w:cs="Times New Roman"/>
                <w:lang w:val="tr-TR"/>
              </w:rPr>
            </w:pPr>
            <w:r w:rsidRPr="00112315">
              <w:rPr>
                <w:rFonts w:ascii="Times New Roman" w:hAnsi="Times New Roman" w:cs="Times New Roman"/>
                <w:lang w:val="tr-TR"/>
              </w:rPr>
              <w:t xml:space="preserve">2) Varsa kopya metinleri / kopya delillerinin aslı </w:t>
            </w:r>
            <w:proofErr w:type="gramStart"/>
            <w:r w:rsidRPr="00112315">
              <w:rPr>
                <w:rFonts w:ascii="Times New Roman" w:hAnsi="Times New Roman" w:cs="Times New Roman"/>
                <w:lang w:val="tr-TR"/>
              </w:rPr>
              <w:t>yada</w:t>
            </w:r>
            <w:proofErr w:type="gramEnd"/>
            <w:r w:rsidRPr="00112315">
              <w:rPr>
                <w:rFonts w:ascii="Times New Roman" w:hAnsi="Times New Roman" w:cs="Times New Roman"/>
                <w:lang w:val="tr-TR"/>
              </w:rPr>
              <w:t xml:space="preserve"> görüntüsü / kamera kaydı vb.</w:t>
            </w:r>
          </w:p>
        </w:tc>
      </w:tr>
      <w:tr w:rsidR="006A173A" w:rsidRPr="00112315" w14:paraId="641971AA" w14:textId="77777777" w:rsidTr="00F94385">
        <w:tc>
          <w:tcPr>
            <w:tcW w:w="10080" w:type="dxa"/>
            <w:gridSpan w:val="3"/>
          </w:tcPr>
          <w:p w14:paraId="59A895E1" w14:textId="77777777" w:rsidR="006A173A" w:rsidRPr="00112315" w:rsidRDefault="006A173A" w:rsidP="006A173A">
            <w:pPr>
              <w:pStyle w:val="AltBilgi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lang w:val="tr-TR"/>
              </w:rPr>
            </w:pPr>
            <w:r w:rsidRPr="00112315">
              <w:rPr>
                <w:rFonts w:ascii="Times New Roman" w:hAnsi="Times New Roman" w:cs="Times New Roman"/>
                <w:b/>
                <w:lang w:val="tr-TR"/>
              </w:rPr>
              <w:t>NOTLAR:</w:t>
            </w:r>
          </w:p>
          <w:p w14:paraId="338AC516" w14:textId="77777777" w:rsidR="006A173A" w:rsidRPr="00112315" w:rsidRDefault="006A173A" w:rsidP="006A173A">
            <w:pPr>
              <w:pStyle w:val="AltBilgi"/>
              <w:ind w:left="142" w:hanging="142"/>
              <w:jc w:val="both"/>
              <w:rPr>
                <w:rFonts w:ascii="Times New Roman" w:hAnsi="Times New Roman" w:cs="Times New Roman"/>
                <w:lang w:val="tr-TR"/>
              </w:rPr>
            </w:pPr>
            <w:r w:rsidRPr="00112315">
              <w:rPr>
                <w:rFonts w:ascii="Times New Roman" w:hAnsi="Times New Roman" w:cs="Times New Roman"/>
                <w:b/>
                <w:lang w:val="tr-TR"/>
              </w:rPr>
              <w:t>1.</w:t>
            </w:r>
            <w:r w:rsidRPr="00112315">
              <w:rPr>
                <w:rFonts w:ascii="Times New Roman" w:hAnsi="Times New Roman" w:cs="Times New Roman"/>
                <w:lang w:val="tr-TR"/>
              </w:rPr>
              <w:t xml:space="preserve"> Tutanak gözetmen ve sınav sorumlusu tarafından imzalanmalıdır.</w:t>
            </w:r>
          </w:p>
          <w:p w14:paraId="6DB7A97E" w14:textId="77777777" w:rsidR="006A173A" w:rsidRPr="00112315" w:rsidRDefault="006A173A" w:rsidP="006A173A">
            <w:pPr>
              <w:pStyle w:val="AltBilgi"/>
              <w:ind w:left="142" w:hanging="142"/>
              <w:jc w:val="both"/>
              <w:rPr>
                <w:rFonts w:ascii="Times New Roman" w:hAnsi="Times New Roman" w:cs="Times New Roman"/>
                <w:lang w:val="tr-TR"/>
              </w:rPr>
            </w:pPr>
            <w:r w:rsidRPr="00112315">
              <w:rPr>
                <w:rFonts w:ascii="Times New Roman" w:hAnsi="Times New Roman" w:cs="Times New Roman"/>
                <w:b/>
                <w:lang w:val="tr-TR"/>
              </w:rPr>
              <w:t>2</w:t>
            </w:r>
            <w:r w:rsidRPr="00112315">
              <w:rPr>
                <w:rFonts w:ascii="Times New Roman" w:hAnsi="Times New Roman" w:cs="Times New Roman"/>
                <w:lang w:val="tr-TR"/>
              </w:rPr>
              <w:t xml:space="preserve">. Tutanak, sınav soru ve cevap kâğıdı ile sınav ihlali ile ilgili delil olabilecek belgelerin tamamı  </w:t>
            </w:r>
          </w:p>
          <w:p w14:paraId="39EE3212" w14:textId="77777777" w:rsidR="006A173A" w:rsidRPr="00112315" w:rsidRDefault="006A173A" w:rsidP="006A173A">
            <w:pPr>
              <w:pStyle w:val="AltBilgi"/>
              <w:ind w:left="142" w:hanging="142"/>
              <w:jc w:val="both"/>
              <w:rPr>
                <w:rFonts w:ascii="Times New Roman" w:hAnsi="Times New Roman" w:cs="Times New Roman"/>
                <w:lang w:val="tr-TR"/>
              </w:rPr>
            </w:pPr>
            <w:r w:rsidRPr="00112315">
              <w:rPr>
                <w:rFonts w:ascii="Times New Roman" w:hAnsi="Times New Roman" w:cs="Times New Roman"/>
                <w:b/>
                <w:lang w:val="tr-TR"/>
              </w:rPr>
              <w:t xml:space="preserve">    </w:t>
            </w:r>
            <w:r w:rsidRPr="00112315">
              <w:rPr>
                <w:rFonts w:ascii="Times New Roman" w:hAnsi="Times New Roman" w:cs="Times New Roman"/>
                <w:lang w:val="tr-TR"/>
              </w:rPr>
              <w:t xml:space="preserve">Bölüm Başkanlığına iletilmek üzere Dekanlık evrak kayıt birimine teslim edilir. </w:t>
            </w:r>
          </w:p>
          <w:p w14:paraId="0203BA94" w14:textId="77777777" w:rsidR="006A173A" w:rsidRPr="00112315" w:rsidRDefault="006A173A" w:rsidP="006A173A">
            <w:pPr>
              <w:pStyle w:val="AltBilgi"/>
              <w:ind w:left="142" w:hanging="142"/>
              <w:jc w:val="both"/>
              <w:rPr>
                <w:rFonts w:ascii="Times New Roman" w:hAnsi="Times New Roman" w:cs="Times New Roman"/>
                <w:lang w:val="tr-TR"/>
              </w:rPr>
            </w:pPr>
            <w:r w:rsidRPr="00112315">
              <w:rPr>
                <w:rFonts w:ascii="Times New Roman" w:hAnsi="Times New Roman" w:cs="Times New Roman"/>
                <w:b/>
                <w:lang w:val="tr-TR"/>
              </w:rPr>
              <w:t>3.</w:t>
            </w:r>
            <w:r w:rsidRPr="00112315">
              <w:rPr>
                <w:rFonts w:ascii="Times New Roman" w:hAnsi="Times New Roman" w:cs="Times New Roman"/>
                <w:lang w:val="tr-TR"/>
              </w:rPr>
              <w:t xml:space="preserve"> Tutanak tutulan öğrenciye ait evrakın sınav dosyasından çıkarıldığı sınava girenler listesine not edilir. </w:t>
            </w:r>
          </w:p>
        </w:tc>
      </w:tr>
    </w:tbl>
    <w:p w14:paraId="74F78FA5" w14:textId="77777777" w:rsidR="007A68F0" w:rsidRPr="00112315" w:rsidRDefault="007A68F0" w:rsidP="006A5E78">
      <w:pPr>
        <w:pStyle w:val="stBilgi"/>
        <w:rPr>
          <w:rFonts w:ascii="Times New Roman" w:hAnsi="Times New Roman" w:cs="Times New Roman"/>
          <w:sz w:val="24"/>
          <w:szCs w:val="24"/>
          <w:lang w:val="tr-TR"/>
        </w:rPr>
      </w:pPr>
    </w:p>
    <w:sectPr w:rsidR="007A68F0" w:rsidRPr="00112315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85E67" w14:textId="77777777" w:rsidR="00F77E20" w:rsidRDefault="00F77E20" w:rsidP="00F06E4C">
      <w:pPr>
        <w:spacing w:after="0" w:line="240" w:lineRule="auto"/>
      </w:pPr>
      <w:r>
        <w:separator/>
      </w:r>
    </w:p>
  </w:endnote>
  <w:endnote w:type="continuationSeparator" w:id="0">
    <w:p w14:paraId="7DD54D28" w14:textId="77777777" w:rsidR="00F77E20" w:rsidRDefault="00F77E20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4282"/>
        </w:tblGrid>
        <w:tr w:rsidR="00667618" w:rsidRPr="00667618" w14:paraId="3F0ECB53" w14:textId="77777777" w:rsidTr="006477A5">
          <w:tc>
            <w:tcPr>
              <w:tcW w:w="2608" w:type="dxa"/>
            </w:tcPr>
            <w:p w14:paraId="3B43932F" w14:textId="1A046C20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Form No:</w:t>
              </w:r>
              <w:r w:rsidR="006477A5">
                <w:rPr>
                  <w:lang w:val="tr-TR"/>
                </w:rPr>
                <w:t xml:space="preserve"> DF.OGR.</w:t>
              </w:r>
              <w:r w:rsidR="006A5E78">
                <w:rPr>
                  <w:lang w:val="tr-TR"/>
                </w:rPr>
                <w:t>29</w:t>
              </w:r>
            </w:p>
          </w:tc>
          <w:tc>
            <w:tcPr>
              <w:tcW w:w="2608" w:type="dxa"/>
            </w:tcPr>
            <w:p w14:paraId="2A7252F5" w14:textId="62EA8FEA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Yayın Tarihi:</w:t>
              </w:r>
              <w:r w:rsidR="006477A5">
                <w:rPr>
                  <w:lang w:val="tr-TR"/>
                </w:rPr>
                <w:t xml:space="preserve"> </w:t>
              </w:r>
              <w:r w:rsidR="00112315">
                <w:rPr>
                  <w:lang w:val="tr-TR"/>
                </w:rPr>
                <w:t>08.04.2025</w:t>
              </w:r>
            </w:p>
          </w:tc>
          <w:tc>
            <w:tcPr>
              <w:tcW w:w="4282" w:type="dxa"/>
            </w:tcPr>
            <w:p w14:paraId="7EE55585" w14:textId="2CF42191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Revizyon Tarihi/No:</w:t>
              </w:r>
              <w:r w:rsidR="006477A5">
                <w:rPr>
                  <w:lang w:val="tr-TR"/>
                </w:rPr>
                <w:t xml:space="preserve"> 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1A33C" w14:textId="77777777" w:rsidR="00F77E20" w:rsidRDefault="00F77E20" w:rsidP="00F06E4C">
      <w:pPr>
        <w:spacing w:after="0" w:line="240" w:lineRule="auto"/>
      </w:pPr>
      <w:r>
        <w:separator/>
      </w:r>
    </w:p>
  </w:footnote>
  <w:footnote w:type="continuationSeparator" w:id="0">
    <w:p w14:paraId="2B0553DB" w14:textId="77777777" w:rsidR="00F77E20" w:rsidRDefault="00F77E20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112315"/>
    <w:rsid w:val="002042F1"/>
    <w:rsid w:val="002C0857"/>
    <w:rsid w:val="003071BF"/>
    <w:rsid w:val="003171DB"/>
    <w:rsid w:val="00460B6C"/>
    <w:rsid w:val="004E3628"/>
    <w:rsid w:val="00502CB2"/>
    <w:rsid w:val="0059258B"/>
    <w:rsid w:val="00621B87"/>
    <w:rsid w:val="006477A5"/>
    <w:rsid w:val="006556D1"/>
    <w:rsid w:val="00667618"/>
    <w:rsid w:val="006A173A"/>
    <w:rsid w:val="006A5E78"/>
    <w:rsid w:val="00727549"/>
    <w:rsid w:val="007760EC"/>
    <w:rsid w:val="007A68F0"/>
    <w:rsid w:val="0088371B"/>
    <w:rsid w:val="00981765"/>
    <w:rsid w:val="009D3374"/>
    <w:rsid w:val="00AC56ED"/>
    <w:rsid w:val="00B71DBF"/>
    <w:rsid w:val="00B74CE2"/>
    <w:rsid w:val="00BA190F"/>
    <w:rsid w:val="00EB70C4"/>
    <w:rsid w:val="00F06E4C"/>
    <w:rsid w:val="00F127B9"/>
    <w:rsid w:val="00F77E20"/>
    <w:rsid w:val="00F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dcterms:created xsi:type="dcterms:W3CDTF">2025-04-08T10:37:00Z</dcterms:created>
  <dcterms:modified xsi:type="dcterms:W3CDTF">2025-05-27T11:45:00Z</dcterms:modified>
</cp:coreProperties>
</file>