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053E" w14:textId="57140AA6" w:rsidR="00F06E4C" w:rsidRPr="00EC2C02" w:rsidRDefault="007A68F0" w:rsidP="00F06E4C">
      <w:pPr>
        <w:pStyle w:val="stBilgi"/>
        <w:jc w:val="center"/>
        <w:rPr>
          <w:rFonts w:ascii="Times New Roman" w:hAnsi="Times New Roman" w:cs="Times New Roman"/>
          <w:lang w:val="tr-TR"/>
        </w:rPr>
      </w:pPr>
      <w:r w:rsidRPr="00EC2C02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126BD0C4" wp14:editId="43B1988F">
            <wp:simplePos x="0" y="0"/>
            <wp:positionH relativeFrom="margin">
              <wp:align>right</wp:align>
            </wp:positionH>
            <wp:positionV relativeFrom="paragraph">
              <wp:posOffset>305</wp:posOffset>
            </wp:positionV>
            <wp:extent cx="857250" cy="857250"/>
            <wp:effectExtent l="0" t="0" r="0" b="0"/>
            <wp:wrapThrough wrapText="bothSides">
              <wp:wrapPolygon edited="0">
                <wp:start x="7200" y="0"/>
                <wp:lineTo x="3360" y="3360"/>
                <wp:lineTo x="0" y="6720"/>
                <wp:lineTo x="0" y="10560"/>
                <wp:lineTo x="960" y="16320"/>
                <wp:lineTo x="1440" y="17280"/>
                <wp:lineTo x="8160" y="21120"/>
                <wp:lineTo x="13440" y="21120"/>
                <wp:lineTo x="15360" y="20160"/>
                <wp:lineTo x="20160" y="17280"/>
                <wp:lineTo x="21120" y="10560"/>
                <wp:lineTo x="21120" y="7200"/>
                <wp:lineTo x="16800" y="2400"/>
                <wp:lineTo x="13440" y="0"/>
                <wp:lineTo x="7200" y="0"/>
              </wp:wrapPolygon>
            </wp:wrapThrough>
            <wp:docPr id="1223982800" name="Resim 1" descr="simge, sembol, daire, amble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982800" name="Resim 1" descr="simge, sembol, daire, amble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2C02">
        <w:rPr>
          <w:rFonts w:ascii="Times New Roman" w:hAnsi="Times New Roman" w:cs="Times New Roman"/>
          <w:noProof/>
          <w:lang w:val="tr-TR"/>
        </w:rPr>
        <w:drawing>
          <wp:anchor distT="0" distB="0" distL="114300" distR="114300" simplePos="0" relativeHeight="251660288" behindDoc="1" locked="0" layoutInCell="1" allowOverlap="1" wp14:anchorId="22BE1AE8" wp14:editId="4D812872">
            <wp:simplePos x="0" y="0"/>
            <wp:positionH relativeFrom="margin">
              <wp:posOffset>-21895</wp:posOffset>
            </wp:positionH>
            <wp:positionV relativeFrom="paragraph">
              <wp:posOffset>14300</wp:posOffset>
            </wp:positionV>
            <wp:extent cx="857250" cy="857250"/>
            <wp:effectExtent l="0" t="0" r="0" b="0"/>
            <wp:wrapThrough wrapText="bothSides">
              <wp:wrapPolygon edited="0">
                <wp:start x="7680" y="480"/>
                <wp:lineTo x="0" y="2400"/>
                <wp:lineTo x="0" y="7680"/>
                <wp:lineTo x="4320" y="9120"/>
                <wp:lineTo x="3840" y="12960"/>
                <wp:lineTo x="4320" y="16800"/>
                <wp:lineTo x="5280" y="20640"/>
                <wp:lineTo x="14400" y="20640"/>
                <wp:lineTo x="18240" y="19680"/>
                <wp:lineTo x="21120" y="18240"/>
                <wp:lineTo x="21120" y="7680"/>
                <wp:lineTo x="16800" y="2880"/>
                <wp:lineTo x="13440" y="480"/>
                <wp:lineTo x="7680" y="480"/>
              </wp:wrapPolygon>
            </wp:wrapThrough>
            <wp:docPr id="1229805031" name="Resim 2" descr="at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05031" name="Resim 2" descr="at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97847" w14:textId="1DF94BC9" w:rsidR="00F5325D" w:rsidRPr="00EC2C02" w:rsidRDefault="00BD4F70" w:rsidP="002030C4">
      <w:pPr>
        <w:jc w:val="center"/>
        <w:rPr>
          <w:rFonts w:ascii="Times New Roman" w:hAnsi="Times New Roman" w:cs="Times New Roman"/>
          <w:b/>
          <w:bCs/>
          <w:u w:val="single"/>
          <w:lang w:val="tr-TR"/>
        </w:rPr>
      </w:pPr>
      <w:r w:rsidRPr="00EC2C02">
        <w:rPr>
          <w:rFonts w:ascii="Times New Roman" w:hAnsi="Times New Roman" w:cs="Times New Roman"/>
          <w:b/>
          <w:bCs/>
          <w:u w:val="single"/>
          <w:lang w:val="tr-TR"/>
        </w:rPr>
        <w:t>GÖREVLENDİRME TALEP FORMU</w:t>
      </w:r>
    </w:p>
    <w:p w14:paraId="594A1131" w14:textId="7627EC45" w:rsidR="00F5325D" w:rsidRPr="00EC2C02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lang w:val="tr-TR"/>
        </w:rPr>
      </w:pPr>
      <w:r w:rsidRPr="00EC2C02">
        <w:rPr>
          <w:rFonts w:ascii="Times New Roman" w:hAnsi="Times New Roman" w:cs="Times New Roman"/>
          <w:lang w:val="tr-TR"/>
        </w:rPr>
        <w:t>T.C.</w:t>
      </w:r>
    </w:p>
    <w:p w14:paraId="09827905" w14:textId="77777777" w:rsidR="00F5325D" w:rsidRPr="00EC2C02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lang w:val="tr-TR"/>
        </w:rPr>
      </w:pPr>
      <w:r w:rsidRPr="00EC2C02">
        <w:rPr>
          <w:rFonts w:ascii="Times New Roman" w:hAnsi="Times New Roman" w:cs="Times New Roman"/>
          <w:lang w:val="tr-TR"/>
        </w:rPr>
        <w:t>DOKUZ EYLÜL ÜNİVERSİTESİ</w:t>
      </w:r>
    </w:p>
    <w:p w14:paraId="6D695DBA" w14:textId="7DB731F4" w:rsidR="00F5325D" w:rsidRPr="00EC2C02" w:rsidRDefault="00F5325D" w:rsidP="00F5325D">
      <w:pPr>
        <w:tabs>
          <w:tab w:val="left" w:pos="1410"/>
        </w:tabs>
        <w:jc w:val="center"/>
        <w:rPr>
          <w:rFonts w:ascii="Times New Roman" w:hAnsi="Times New Roman" w:cs="Times New Roman"/>
          <w:lang w:val="tr-TR"/>
        </w:rPr>
      </w:pPr>
      <w:r w:rsidRPr="00EC2C02">
        <w:rPr>
          <w:rFonts w:ascii="Times New Roman" w:hAnsi="Times New Roman" w:cs="Times New Roman"/>
          <w:lang w:val="tr-TR"/>
        </w:rPr>
        <w:t>DENİZCİLİK FAKÜLTESİ DEKANLIĞI</w:t>
      </w:r>
    </w:p>
    <w:p w14:paraId="5C7F62F8" w14:textId="3F05BC1B" w:rsidR="00DD27B5" w:rsidRPr="00EC2C02" w:rsidRDefault="00000000" w:rsidP="00F5325D">
      <w:pPr>
        <w:tabs>
          <w:tab w:val="left" w:pos="1410"/>
        </w:tabs>
        <w:jc w:val="center"/>
        <w:rPr>
          <w:rFonts w:ascii="Times New Roman" w:hAnsi="Times New Roman" w:cs="Times New Roman"/>
          <w:lang w:val="tr-TR"/>
        </w:rPr>
      </w:pPr>
      <w:sdt>
        <w:sdtPr>
          <w:rPr>
            <w:rFonts w:ascii="Times New Roman" w:hAnsi="Times New Roman" w:cs="Times New Roman"/>
            <w:lang w:val="tr-TR"/>
          </w:rPr>
          <w:id w:val="-607580911"/>
          <w:placeholder>
            <w:docPart w:val="DefaultPlaceholder_-1854013440"/>
          </w:placeholder>
          <w:showingPlcHdr/>
        </w:sdtPr>
        <w:sdtContent>
          <w:r w:rsidR="00BD4F70" w:rsidRPr="00EC2C02">
            <w:rPr>
              <w:rStyle w:val="YerTutucuMetni"/>
            </w:rPr>
            <w:t>Metin girmek için buraya tıklayın veya dokunun.</w:t>
          </w:r>
        </w:sdtContent>
      </w:sdt>
      <w:r w:rsidR="00BD4F70" w:rsidRPr="00EC2C02">
        <w:rPr>
          <w:rFonts w:ascii="Times New Roman" w:hAnsi="Times New Roman" w:cs="Times New Roman"/>
          <w:lang w:val="tr-TR"/>
        </w:rPr>
        <w:t xml:space="preserve"> </w:t>
      </w:r>
      <w:r w:rsidR="00DD27B5" w:rsidRPr="00EC2C02">
        <w:rPr>
          <w:rFonts w:ascii="Times New Roman" w:hAnsi="Times New Roman" w:cs="Times New Roman"/>
          <w:lang w:val="tr-TR"/>
        </w:rPr>
        <w:t>BÖLÜM/ANABİLİM DALI BAŞKANLIĞINA</w:t>
      </w:r>
    </w:p>
    <w:tbl>
      <w:tblPr>
        <w:tblStyle w:val="TabloKlavuz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7"/>
        <w:gridCol w:w="1979"/>
      </w:tblGrid>
      <w:tr w:rsidR="00BD4F70" w:rsidRPr="00EC2C02" w14:paraId="2194D3FC" w14:textId="77777777" w:rsidTr="00BD4F70">
        <w:tc>
          <w:tcPr>
            <w:tcW w:w="7367" w:type="dxa"/>
          </w:tcPr>
          <w:p w14:paraId="73C459ED" w14:textId="77777777" w:rsidR="00BD4F70" w:rsidRPr="00EC2C02" w:rsidRDefault="00BD4F70" w:rsidP="00BD4F70">
            <w:pPr>
              <w:tabs>
                <w:tab w:val="left" w:pos="1410"/>
              </w:tabs>
              <w:rPr>
                <w:rFonts w:ascii="Times New Roman" w:hAnsi="Times New Roman" w:cs="Times New Roman"/>
                <w:lang w:val="tr-TR"/>
              </w:rPr>
            </w:pPr>
            <w:r w:rsidRPr="00EC2C02">
              <w:rPr>
                <w:rFonts w:ascii="Times New Roman" w:hAnsi="Times New Roman" w:cs="Times New Roman"/>
                <w:b/>
                <w:bCs/>
                <w:lang w:val="tr-TR"/>
              </w:rPr>
              <w:t>Görev Başlangıcı:</w:t>
            </w:r>
            <w:r w:rsidRPr="00EC2C02">
              <w:rPr>
                <w:rFonts w:ascii="Times New Roman" w:hAnsi="Times New Roman" w:cs="Times New Roman"/>
                <w:lang w:val="tr-TR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tr-TR"/>
                </w:rPr>
                <w:id w:val="-892647949"/>
                <w:placeholder>
                  <w:docPart w:val="8EA0F73E169240D886395CBDF1A93C62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Pr="00EC2C02">
                  <w:rPr>
                    <w:rStyle w:val="YerTutucuMetni"/>
                  </w:rPr>
                  <w:t>Tarih girmek için tıklayın veya dokunun.</w:t>
                </w:r>
              </w:sdtContent>
            </w:sdt>
          </w:p>
          <w:p w14:paraId="7AC86146" w14:textId="517338A7" w:rsidR="00BD4F70" w:rsidRPr="00EC2C02" w:rsidRDefault="00BD4F70" w:rsidP="00BD4F70">
            <w:pPr>
              <w:tabs>
                <w:tab w:val="left" w:pos="1410"/>
              </w:tabs>
              <w:rPr>
                <w:rFonts w:ascii="Times New Roman" w:hAnsi="Times New Roman" w:cs="Times New Roman"/>
                <w:lang w:val="tr-TR"/>
              </w:rPr>
            </w:pPr>
            <w:r w:rsidRPr="00EC2C02">
              <w:rPr>
                <w:rFonts w:ascii="Times New Roman" w:hAnsi="Times New Roman" w:cs="Times New Roman"/>
                <w:b/>
                <w:bCs/>
                <w:lang w:val="tr-TR"/>
              </w:rPr>
              <w:t>Görev Bitişi:</w:t>
            </w:r>
            <w:r w:rsidRPr="00EC2C02">
              <w:rPr>
                <w:rFonts w:ascii="Times New Roman" w:hAnsi="Times New Roman" w:cs="Times New Roman"/>
                <w:lang w:val="tr-TR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tr-TR"/>
                </w:rPr>
                <w:id w:val="1467396491"/>
                <w:placeholder>
                  <w:docPart w:val="FB0C369CCF3C44B8B968694C3B435244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Pr="00EC2C02">
                  <w:rPr>
                    <w:rStyle w:val="YerTutucuMetni"/>
                  </w:rPr>
                  <w:t>Tarih girmek için tıklayın veya dokunun.</w:t>
                </w:r>
              </w:sdtContent>
            </w:sdt>
          </w:p>
        </w:tc>
        <w:tc>
          <w:tcPr>
            <w:tcW w:w="1979" w:type="dxa"/>
          </w:tcPr>
          <w:p w14:paraId="35F6F50C" w14:textId="425DBD64" w:rsidR="00BD4F70" w:rsidRPr="00EC2C02" w:rsidRDefault="00BD4F70" w:rsidP="00F5325D">
            <w:pPr>
              <w:tabs>
                <w:tab w:val="left" w:pos="1410"/>
              </w:tabs>
              <w:rPr>
                <w:rFonts w:ascii="Times New Roman" w:hAnsi="Times New Roman" w:cs="Times New Roman"/>
                <w:lang w:val="tr-TR"/>
              </w:rPr>
            </w:pPr>
            <w:r w:rsidRPr="00EC2C02">
              <w:rPr>
                <w:rFonts w:ascii="Times New Roman" w:hAnsi="Times New Roman" w:cs="Times New Roman"/>
                <w:lang w:val="tr-TR"/>
              </w:rPr>
              <w:t xml:space="preserve">Yol Dahil </w:t>
            </w:r>
            <w:sdt>
              <w:sdtPr>
                <w:rPr>
                  <w:rFonts w:ascii="Times New Roman" w:hAnsi="Times New Roman" w:cs="Times New Roman"/>
                  <w:lang w:val="tr-TR"/>
                </w:rPr>
                <w:id w:val="-208182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</w:p>
          <w:p w14:paraId="7448A2A7" w14:textId="6C95FF62" w:rsidR="00BD4F70" w:rsidRPr="00EC2C02" w:rsidRDefault="00BD4F70" w:rsidP="00F5325D">
            <w:pPr>
              <w:tabs>
                <w:tab w:val="left" w:pos="1410"/>
              </w:tabs>
              <w:rPr>
                <w:rFonts w:ascii="Times New Roman" w:hAnsi="Times New Roman" w:cs="Times New Roman"/>
                <w:lang w:val="tr-TR"/>
              </w:rPr>
            </w:pPr>
            <w:r w:rsidRPr="00EC2C02">
              <w:rPr>
                <w:rFonts w:ascii="Times New Roman" w:hAnsi="Times New Roman" w:cs="Times New Roman"/>
                <w:lang w:val="tr-TR"/>
              </w:rPr>
              <w:t xml:space="preserve">Yol Hariç </w:t>
            </w:r>
            <w:sdt>
              <w:sdtPr>
                <w:rPr>
                  <w:rFonts w:ascii="Times New Roman" w:hAnsi="Times New Roman" w:cs="Times New Roman"/>
                  <w:lang w:val="tr-TR"/>
                </w:rPr>
                <w:id w:val="59937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</w:p>
        </w:tc>
      </w:tr>
    </w:tbl>
    <w:p w14:paraId="389FA62E" w14:textId="77777777" w:rsidR="00BD4F70" w:rsidRPr="00EC2C02" w:rsidRDefault="00BD4F70" w:rsidP="00F5325D">
      <w:pPr>
        <w:tabs>
          <w:tab w:val="left" w:pos="1410"/>
        </w:tabs>
        <w:rPr>
          <w:rFonts w:ascii="Times New Roman" w:hAnsi="Times New Roman" w:cs="Times New Roman"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4F70" w:rsidRPr="00EC2C02" w14:paraId="7A17A9D5" w14:textId="77777777" w:rsidTr="00297FB4">
        <w:tc>
          <w:tcPr>
            <w:tcW w:w="3020" w:type="dxa"/>
          </w:tcPr>
          <w:p w14:paraId="349B8445" w14:textId="09D47BE9" w:rsidR="00BD4F70" w:rsidRPr="00EC2C02" w:rsidRDefault="00BD4F70" w:rsidP="00F5325D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EC2C02">
              <w:rPr>
                <w:rFonts w:ascii="Times New Roman" w:hAnsi="Times New Roman" w:cs="Times New Roman"/>
                <w:b/>
                <w:bCs/>
                <w:lang w:val="tr-TR"/>
              </w:rPr>
              <w:t xml:space="preserve">Görevlendirme Yeri: </w:t>
            </w:r>
          </w:p>
        </w:tc>
        <w:tc>
          <w:tcPr>
            <w:tcW w:w="3021" w:type="dxa"/>
          </w:tcPr>
          <w:p w14:paraId="10FE7646" w14:textId="62124C4A" w:rsidR="00BD4F70" w:rsidRPr="00EC2C02" w:rsidRDefault="00BD4F70" w:rsidP="00F5325D">
            <w:pPr>
              <w:tabs>
                <w:tab w:val="left" w:pos="1410"/>
              </w:tabs>
              <w:rPr>
                <w:rFonts w:ascii="Times New Roman" w:hAnsi="Times New Roman" w:cs="Times New Roman"/>
                <w:lang w:val="tr-TR"/>
              </w:rPr>
            </w:pPr>
            <w:r w:rsidRPr="00EC2C02">
              <w:rPr>
                <w:rFonts w:ascii="Times New Roman" w:hAnsi="Times New Roman" w:cs="Times New Roman"/>
                <w:lang w:val="tr-TR"/>
              </w:rPr>
              <w:t xml:space="preserve">Yurt İçi </w:t>
            </w:r>
            <w:sdt>
              <w:sdtPr>
                <w:rPr>
                  <w:rFonts w:ascii="Times New Roman" w:hAnsi="Times New Roman" w:cs="Times New Roman"/>
                  <w:lang w:val="tr-TR"/>
                </w:rPr>
                <w:id w:val="21278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52B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</w:p>
          <w:p w14:paraId="4D2E1804" w14:textId="25C7097E" w:rsidR="00BD4F70" w:rsidRPr="00EC2C02" w:rsidRDefault="00BD4F70" w:rsidP="00F5325D">
            <w:pPr>
              <w:tabs>
                <w:tab w:val="left" w:pos="1410"/>
              </w:tabs>
              <w:rPr>
                <w:rFonts w:ascii="Times New Roman" w:hAnsi="Times New Roman" w:cs="Times New Roman"/>
                <w:lang w:val="tr-TR"/>
              </w:rPr>
            </w:pPr>
            <w:r w:rsidRPr="00EC2C02">
              <w:rPr>
                <w:rFonts w:ascii="Times New Roman" w:hAnsi="Times New Roman" w:cs="Times New Roman"/>
                <w:lang w:val="tr-TR"/>
              </w:rPr>
              <w:t xml:space="preserve">Şehir: </w:t>
            </w:r>
            <w:sdt>
              <w:sdtPr>
                <w:rPr>
                  <w:rFonts w:ascii="Times New Roman" w:hAnsi="Times New Roman" w:cs="Times New Roman"/>
                  <w:lang w:val="tr-TR"/>
                </w:rPr>
                <w:id w:val="-1710092571"/>
                <w:placeholder>
                  <w:docPart w:val="DefaultPlaceholder_-1854013440"/>
                </w:placeholder>
                <w:showingPlcHdr/>
              </w:sdtPr>
              <w:sdtContent>
                <w:r w:rsidR="00416AED" w:rsidRPr="00EC2C02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</w:tc>
        <w:tc>
          <w:tcPr>
            <w:tcW w:w="3021" w:type="dxa"/>
          </w:tcPr>
          <w:p w14:paraId="27107634" w14:textId="37B4FE37" w:rsidR="00BD4F70" w:rsidRPr="00EC2C02" w:rsidRDefault="00BD4F70" w:rsidP="00F5325D">
            <w:pPr>
              <w:tabs>
                <w:tab w:val="left" w:pos="1410"/>
              </w:tabs>
              <w:rPr>
                <w:rFonts w:ascii="Times New Roman" w:hAnsi="Times New Roman" w:cs="Times New Roman"/>
                <w:lang w:val="tr-TR"/>
              </w:rPr>
            </w:pPr>
            <w:r w:rsidRPr="00EC2C02">
              <w:rPr>
                <w:rFonts w:ascii="Times New Roman" w:hAnsi="Times New Roman" w:cs="Times New Roman"/>
                <w:lang w:val="tr-TR"/>
              </w:rPr>
              <w:t xml:space="preserve">Yurt Dışı </w:t>
            </w:r>
            <w:sdt>
              <w:sdtPr>
                <w:rPr>
                  <w:rFonts w:ascii="Times New Roman" w:hAnsi="Times New Roman" w:cs="Times New Roman"/>
                  <w:lang w:val="tr-TR"/>
                </w:rPr>
                <w:id w:val="51512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52B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</w:p>
          <w:p w14:paraId="7C5C4032" w14:textId="4FFA8C47" w:rsidR="00BD4F70" w:rsidRPr="00EC2C02" w:rsidRDefault="00BD4F70" w:rsidP="00F5325D">
            <w:pPr>
              <w:tabs>
                <w:tab w:val="left" w:pos="1410"/>
              </w:tabs>
              <w:rPr>
                <w:rFonts w:ascii="Times New Roman" w:hAnsi="Times New Roman" w:cs="Times New Roman"/>
                <w:lang w:val="tr-TR"/>
              </w:rPr>
            </w:pPr>
            <w:r w:rsidRPr="00EC2C02">
              <w:rPr>
                <w:rFonts w:ascii="Times New Roman" w:hAnsi="Times New Roman" w:cs="Times New Roman"/>
                <w:lang w:val="tr-TR"/>
              </w:rPr>
              <w:t xml:space="preserve">Ülke/Şehir: </w:t>
            </w:r>
            <w:sdt>
              <w:sdtPr>
                <w:rPr>
                  <w:rFonts w:ascii="Times New Roman" w:hAnsi="Times New Roman" w:cs="Times New Roman"/>
                  <w:lang w:val="tr-TR"/>
                </w:rPr>
                <w:id w:val="1214546959"/>
                <w:placeholder>
                  <w:docPart w:val="DefaultPlaceholder_-1854013440"/>
                </w:placeholder>
                <w:showingPlcHdr/>
              </w:sdtPr>
              <w:sdtContent>
                <w:r w:rsidRPr="00EC2C02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</w:tc>
      </w:tr>
    </w:tbl>
    <w:p w14:paraId="5FF7BB2B" w14:textId="049305C2" w:rsidR="00BD4F70" w:rsidRPr="00EC2C02" w:rsidRDefault="00BD4F70" w:rsidP="00F5325D">
      <w:pPr>
        <w:tabs>
          <w:tab w:val="left" w:pos="1410"/>
        </w:tabs>
        <w:rPr>
          <w:rFonts w:ascii="Times New Roman" w:hAnsi="Times New Roman" w:cs="Times New Roman"/>
          <w:lang w:val="tr-TR"/>
        </w:rPr>
      </w:pPr>
      <w:r w:rsidRPr="00EC2C02">
        <w:rPr>
          <w:rFonts w:ascii="Times New Roman" w:hAnsi="Times New Roman" w:cs="Times New Roman"/>
          <w:b/>
          <w:bCs/>
          <w:lang w:val="tr-TR"/>
        </w:rPr>
        <w:t>Görevlendirme Türü:</w:t>
      </w:r>
      <w:r w:rsidRPr="00EC2C02">
        <w:rPr>
          <w:rFonts w:ascii="Times New Roman" w:hAnsi="Times New Roman" w:cs="Times New Roman"/>
          <w:lang w:val="tr-TR"/>
        </w:rPr>
        <w:t xml:space="preserve"> </w:t>
      </w:r>
      <w:sdt>
        <w:sdtPr>
          <w:rPr>
            <w:rFonts w:ascii="Times New Roman" w:hAnsi="Times New Roman" w:cs="Times New Roman"/>
            <w:lang w:val="tr-TR"/>
          </w:rPr>
          <w:id w:val="-731386971"/>
          <w:placeholder>
            <w:docPart w:val="DefaultPlaceholder_-1854013438"/>
          </w:placeholder>
          <w:showingPlcHdr/>
          <w:dropDownList>
            <w:listItem w:value="Bir öğe seçin."/>
            <w:listItem w:displayText="Kongre" w:value="Kongre"/>
            <w:listItem w:displayText="Sempozyum" w:value="Sempozyum"/>
            <w:listItem w:displayText="Konferans" w:value="Konferans"/>
            <w:listItem w:displayText="Seminer" w:value="Seminer"/>
            <w:listItem w:displayText="Doktora - Yüksek Lisans Juri Üyeliği" w:value="Doktora - Yüksek Lisans Juri Üyeliği"/>
            <w:listItem w:displayText="Doçentlik Sınavı Juri Üyeliği" w:value="Doçentlik Sınavı Juri Üyeliği"/>
            <w:listItem w:displayText="İdari Görev Nedeniyle Etkinliğe Katılma" w:value="İdari Görev Nedeniyle Etkinliğe Katılma"/>
            <w:listItem w:displayText="Panel" w:value="Panel"/>
            <w:listItem w:displayText="Workshop" w:value="Workshop"/>
            <w:listItem w:displayText="Fuar" w:value="Fuar"/>
            <w:listItem w:displayText="Festival" w:value="Festival"/>
            <w:listItem w:displayText="Bienal/Trianel" w:value="Bienal/Trianel"/>
            <w:listItem w:displayText="Diğer Etkinlikler (Açıklamada Belirtiniz)" w:value="Diğer Etkinlikler (Açıklamada Belirtiniz)"/>
          </w:dropDownList>
        </w:sdtPr>
        <w:sdtContent>
          <w:r w:rsidR="00EC2C02" w:rsidRPr="00EC2C02">
            <w:rPr>
              <w:rStyle w:val="YerTutucuMetni"/>
            </w:rPr>
            <w:t>Bir öğe seçin.</w:t>
          </w:r>
        </w:sdtContent>
      </w:sdt>
    </w:p>
    <w:p w14:paraId="54D191BE" w14:textId="10BD0CA2" w:rsidR="00BD4F70" w:rsidRPr="00EC2C02" w:rsidRDefault="00416AED" w:rsidP="00F5325D">
      <w:pPr>
        <w:tabs>
          <w:tab w:val="left" w:pos="1410"/>
        </w:tabs>
        <w:rPr>
          <w:rFonts w:ascii="Times New Roman" w:hAnsi="Times New Roman" w:cs="Times New Roman"/>
          <w:lang w:val="tr-TR"/>
        </w:rPr>
      </w:pPr>
      <w:r w:rsidRPr="00EC2C02">
        <w:rPr>
          <w:rFonts w:ascii="Times New Roman" w:hAnsi="Times New Roman" w:cs="Times New Roman"/>
          <w:lang w:val="tr-TR"/>
        </w:rPr>
        <w:t xml:space="preserve">Diğer Seçildiyse: </w:t>
      </w:r>
      <w:sdt>
        <w:sdtPr>
          <w:rPr>
            <w:rFonts w:ascii="Times New Roman" w:hAnsi="Times New Roman" w:cs="Times New Roman"/>
            <w:lang w:val="tr-TR"/>
          </w:rPr>
          <w:id w:val="383534261"/>
          <w:placeholder>
            <w:docPart w:val="DefaultPlaceholder_-1854013440"/>
          </w:placeholder>
          <w:showingPlcHdr/>
        </w:sdtPr>
        <w:sdtContent>
          <w:r w:rsidRPr="00EC2C02">
            <w:rPr>
              <w:rStyle w:val="YerTutucuMetni"/>
            </w:rPr>
            <w:t>Metin girmek için buraya tıklayın veya dokunun.</w:t>
          </w:r>
        </w:sdtContent>
      </w:sdt>
    </w:p>
    <w:p w14:paraId="288E988E" w14:textId="47A85D1A" w:rsidR="00F5325D" w:rsidRPr="00EC2C02" w:rsidRDefault="00416AED" w:rsidP="00F5325D">
      <w:pPr>
        <w:tabs>
          <w:tab w:val="left" w:pos="1575"/>
        </w:tabs>
        <w:rPr>
          <w:rFonts w:ascii="Times New Roman" w:hAnsi="Times New Roman" w:cs="Times New Roman"/>
          <w:lang w:val="tr-TR"/>
        </w:rPr>
      </w:pPr>
      <w:r w:rsidRPr="00EC2C02">
        <w:rPr>
          <w:rFonts w:ascii="Times New Roman" w:hAnsi="Times New Roman" w:cs="Times New Roman"/>
          <w:b/>
          <w:bCs/>
          <w:lang w:val="tr-TR"/>
        </w:rPr>
        <w:t>Katılım/Görev Türü:</w:t>
      </w:r>
      <w:r w:rsidRPr="00EC2C02">
        <w:rPr>
          <w:rFonts w:ascii="Times New Roman" w:hAnsi="Times New Roman" w:cs="Times New Roman"/>
          <w:lang w:val="tr-TR"/>
        </w:rPr>
        <w:t xml:space="preserve"> </w:t>
      </w:r>
      <w:sdt>
        <w:sdtPr>
          <w:rPr>
            <w:rFonts w:ascii="Times New Roman" w:hAnsi="Times New Roman" w:cs="Times New Roman"/>
            <w:lang w:val="tr-TR"/>
          </w:rPr>
          <w:id w:val="1378365328"/>
          <w:placeholder>
            <w:docPart w:val="DefaultPlaceholder_-1854013438"/>
          </w:placeholder>
          <w:showingPlcHdr/>
          <w:comboBox>
            <w:listItem w:value="Bir öğe seçin."/>
            <w:listItem w:displayText="İzlenimci-Katılımcı olarak" w:value="İzlenimci-Katılımcı olarak"/>
            <w:listItem w:displayText="Tebliğ/Bildiri Sunmak (Poster, sözlü, vs.)" w:value="Tebliğ/Bildiri Sunmak (Poster, sözlü, vs.)"/>
            <w:listItem w:displayText="Panel Moderatörlüğü" w:value="Panel Moderatörlüğü"/>
            <w:listItem w:displayText="Panelist Olma" w:value="Panelist Olma"/>
            <w:listItem w:displayText="Davetli Konuşmacı Olma" w:value="Davetli Konuşmacı Olma"/>
            <w:listItem w:displayText="Davetli Konuşmacı Olma ve Bildiri Sunma" w:value="Davetli Konuşmacı Olma ve Bildiri Sunma"/>
            <w:listItem w:displayText="Başkan Olarak Düzenleyici" w:value="Başkan Olarak Düzenleyici"/>
            <w:listItem w:displayText="Eğitimci Olarak Düzenleyici" w:value="Eğitimci Olarak Düzenleyici"/>
            <w:listItem w:displayText="Sekreter Olarak Düzenleyici" w:value="Sekreter Olarak Düzenleyici"/>
            <w:listItem w:displayText="Danışma Kurulu Olarak Düzenleyici" w:value="Danışma Kurulu Olarak Düzenleyici"/>
            <w:listItem w:displayText="Yürütme Kurulu Üyesi Olarak Düzenleyici" w:value="Yürütme Kurulu Üyesi Olarak Düzenleyici"/>
            <w:listItem w:displayText="Değerlendirme Kurulu Üyesi Olarak Düzenleyici" w:value="Değerlendirme Kurulu Üyesi Olarak Düzenleyici"/>
            <w:listItem w:displayText="Oturum Başkanı Olarak Görev Yapmak" w:value="Oturum Başkanı Olarak Görev Yapmak"/>
            <w:listItem w:displayText="Kuratörlük" w:value="Kuratörlük"/>
            <w:listItem w:displayText="Diğer (Açıklamada Belirtiniz)" w:value="Diğer (Açıklamada Belirtiniz)"/>
          </w:comboBox>
        </w:sdtPr>
        <w:sdtContent>
          <w:r w:rsidRPr="00EC2C02">
            <w:rPr>
              <w:rStyle w:val="YerTutucuMetni"/>
            </w:rPr>
            <w:t>Bir öğe seçin.</w:t>
          </w:r>
        </w:sdtContent>
      </w:sdt>
    </w:p>
    <w:p w14:paraId="5A0322EC" w14:textId="77777777" w:rsidR="00416AED" w:rsidRPr="00EC2C02" w:rsidRDefault="00416AED" w:rsidP="00416AED">
      <w:pPr>
        <w:tabs>
          <w:tab w:val="left" w:pos="1410"/>
        </w:tabs>
        <w:rPr>
          <w:rFonts w:ascii="Times New Roman" w:hAnsi="Times New Roman" w:cs="Times New Roman"/>
          <w:lang w:val="tr-TR"/>
        </w:rPr>
      </w:pPr>
      <w:r w:rsidRPr="00EC2C02">
        <w:rPr>
          <w:rFonts w:ascii="Times New Roman" w:hAnsi="Times New Roman" w:cs="Times New Roman"/>
          <w:lang w:val="tr-TR"/>
        </w:rPr>
        <w:t xml:space="preserve">Diğer Seçildiyse: </w:t>
      </w:r>
      <w:sdt>
        <w:sdtPr>
          <w:rPr>
            <w:rFonts w:ascii="Times New Roman" w:hAnsi="Times New Roman" w:cs="Times New Roman"/>
            <w:lang w:val="tr-TR"/>
          </w:rPr>
          <w:id w:val="2084169775"/>
          <w:placeholder>
            <w:docPart w:val="AC4AC8E803C04ED7A440DBC5892EEBC1"/>
          </w:placeholder>
          <w:showingPlcHdr/>
        </w:sdtPr>
        <w:sdtContent>
          <w:r w:rsidRPr="00EC2C02">
            <w:rPr>
              <w:rStyle w:val="YerTutucuMetni"/>
            </w:rPr>
            <w:t>Metin girmek için buraya tıklayın veya dokunun.</w:t>
          </w:r>
        </w:sdtContent>
      </w:sdt>
    </w:p>
    <w:p w14:paraId="4B0E26FE" w14:textId="5D81B531" w:rsidR="00416AED" w:rsidRPr="00EC2C02" w:rsidRDefault="00416AED" w:rsidP="00F5325D">
      <w:pPr>
        <w:tabs>
          <w:tab w:val="left" w:pos="1575"/>
        </w:tabs>
        <w:rPr>
          <w:rFonts w:ascii="Times New Roman" w:hAnsi="Times New Roman" w:cs="Times New Roman"/>
          <w:lang w:val="tr-TR"/>
        </w:rPr>
      </w:pPr>
      <w:r w:rsidRPr="00EC2C02">
        <w:rPr>
          <w:rFonts w:ascii="Times New Roman" w:hAnsi="Times New Roman" w:cs="Times New Roman"/>
          <w:b/>
          <w:bCs/>
          <w:lang w:val="tr-TR"/>
        </w:rPr>
        <w:t>Görevlendirme Konusu/Etkinlik Adı:</w:t>
      </w:r>
      <w:r w:rsidRPr="00EC2C02">
        <w:rPr>
          <w:rFonts w:ascii="Times New Roman" w:hAnsi="Times New Roman" w:cs="Times New Roman"/>
          <w:lang w:val="tr-TR"/>
        </w:rPr>
        <w:t xml:space="preserve"> </w:t>
      </w:r>
      <w:sdt>
        <w:sdtPr>
          <w:rPr>
            <w:rFonts w:ascii="Times New Roman" w:hAnsi="Times New Roman" w:cs="Times New Roman"/>
            <w:lang w:val="tr-TR"/>
          </w:rPr>
          <w:id w:val="-474838613"/>
          <w:placeholder>
            <w:docPart w:val="DefaultPlaceholder_-1854013440"/>
          </w:placeholder>
          <w:showingPlcHdr/>
        </w:sdtPr>
        <w:sdtContent>
          <w:r w:rsidRPr="00EC2C02">
            <w:rPr>
              <w:rStyle w:val="YerTutucuMetni"/>
            </w:rPr>
            <w:t>Metin girmek için buraya tıklayın veya dokunun.</w:t>
          </w:r>
        </w:sdtContent>
      </w:sdt>
    </w:p>
    <w:p w14:paraId="15765C08" w14:textId="2C29ED3A" w:rsidR="00416AED" w:rsidRPr="00EC2C02" w:rsidRDefault="00416AED" w:rsidP="00F5325D">
      <w:pPr>
        <w:tabs>
          <w:tab w:val="left" w:pos="1575"/>
        </w:tabs>
        <w:rPr>
          <w:rFonts w:ascii="Times New Roman" w:hAnsi="Times New Roman" w:cs="Times New Roman"/>
          <w:b/>
          <w:bCs/>
          <w:lang w:val="tr-TR"/>
        </w:rPr>
      </w:pPr>
      <w:r w:rsidRPr="00EC2C02">
        <w:rPr>
          <w:rFonts w:ascii="Times New Roman" w:hAnsi="Times New Roman" w:cs="Times New Roman"/>
          <w:b/>
          <w:bCs/>
          <w:lang w:val="tr-TR"/>
        </w:rPr>
        <w:t>Görevlendirme / Etkinliğin Kapsamı: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97FB4" w:rsidRPr="00EC2C02" w14:paraId="63397FA5" w14:textId="77777777" w:rsidTr="00297FB4">
        <w:tc>
          <w:tcPr>
            <w:tcW w:w="3485" w:type="dxa"/>
          </w:tcPr>
          <w:p w14:paraId="63880660" w14:textId="1277429A" w:rsidR="00297FB4" w:rsidRPr="00EC2C02" w:rsidRDefault="00000000" w:rsidP="00F5325D">
            <w:p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124522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Ulusal Düzeyde Hakemli Etkinlik</w:t>
            </w:r>
          </w:p>
        </w:tc>
        <w:tc>
          <w:tcPr>
            <w:tcW w:w="3485" w:type="dxa"/>
          </w:tcPr>
          <w:p w14:paraId="7469719B" w14:textId="4F88552B" w:rsidR="00297FB4" w:rsidRPr="00EC2C02" w:rsidRDefault="00000000" w:rsidP="00F5325D">
            <w:p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211153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Ulusal Düzeyde Hakemsiz Etkinlik </w:t>
            </w:r>
          </w:p>
        </w:tc>
        <w:tc>
          <w:tcPr>
            <w:tcW w:w="3486" w:type="dxa"/>
          </w:tcPr>
          <w:p w14:paraId="0C383442" w14:textId="6AE79669" w:rsidR="00297FB4" w:rsidRPr="00EC2C02" w:rsidRDefault="00000000" w:rsidP="00F5325D">
            <w:p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64123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Uluslararası Düzeyde Hakemli Etkinlik </w:t>
            </w:r>
          </w:p>
        </w:tc>
      </w:tr>
    </w:tbl>
    <w:p w14:paraId="15CA1918" w14:textId="45CE4CB4" w:rsidR="00297FB4" w:rsidRPr="00EC2C02" w:rsidRDefault="00297FB4" w:rsidP="00F5325D">
      <w:pPr>
        <w:tabs>
          <w:tab w:val="left" w:pos="1575"/>
        </w:tabs>
        <w:rPr>
          <w:rFonts w:ascii="Times New Roman" w:hAnsi="Times New Roman" w:cs="Times New Roman"/>
          <w:b/>
          <w:bCs/>
          <w:lang w:val="tr-TR"/>
        </w:rPr>
      </w:pPr>
      <w:r w:rsidRPr="00EC2C02">
        <w:rPr>
          <w:rFonts w:ascii="Times New Roman" w:hAnsi="Times New Roman" w:cs="Times New Roman"/>
          <w:b/>
          <w:bCs/>
          <w:lang w:val="tr-TR"/>
        </w:rPr>
        <w:t>Görevlendirme Şekli:</w:t>
      </w:r>
    </w:p>
    <w:tbl>
      <w:tblPr>
        <w:tblStyle w:val="TabloKlavuzu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726"/>
        <w:gridCol w:w="3855"/>
      </w:tblGrid>
      <w:tr w:rsidR="00297FB4" w:rsidRPr="00EC2C02" w14:paraId="35055961" w14:textId="77777777" w:rsidTr="00297FB4">
        <w:tc>
          <w:tcPr>
            <w:tcW w:w="3798" w:type="dxa"/>
          </w:tcPr>
          <w:p w14:paraId="13E80E7D" w14:textId="68502019" w:rsidR="00297FB4" w:rsidRPr="00EC2C02" w:rsidRDefault="00000000" w:rsidP="00F5325D">
            <w:p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-119815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Yolluksuz</w:t>
            </w:r>
          </w:p>
          <w:p w14:paraId="4910DC16" w14:textId="25BB0CD5" w:rsidR="00297FB4" w:rsidRPr="00EC2C02" w:rsidRDefault="00000000" w:rsidP="00F5325D">
            <w:p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125509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Yolluklu</w:t>
            </w:r>
          </w:p>
          <w:p w14:paraId="42A23332" w14:textId="77777777" w:rsidR="00297FB4" w:rsidRPr="00EC2C02" w:rsidRDefault="00000000" w:rsidP="00F5325D">
            <w:pPr>
              <w:pStyle w:val="ListeParagraf"/>
              <w:numPr>
                <w:ilvl w:val="0"/>
                <w:numId w:val="3"/>
              </w:num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MS Gothic" w:eastAsia="MS Gothic" w:hAnsi="MS Gothic" w:cs="Times New Roman"/>
                  <w:lang w:val="tr-TR"/>
                </w:rPr>
                <w:id w:val="28385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Uçak</w:t>
            </w:r>
          </w:p>
          <w:p w14:paraId="43F70A04" w14:textId="77777777" w:rsidR="00297FB4" w:rsidRPr="00EC2C02" w:rsidRDefault="00000000" w:rsidP="00F5325D">
            <w:pPr>
              <w:pStyle w:val="ListeParagraf"/>
              <w:numPr>
                <w:ilvl w:val="0"/>
                <w:numId w:val="3"/>
              </w:num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MS Gothic" w:eastAsia="MS Gothic" w:hAnsi="MS Gothic" w:cs="Times New Roman"/>
                  <w:lang w:val="tr-TR"/>
                </w:rPr>
                <w:id w:val="12406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Otobüs</w:t>
            </w:r>
          </w:p>
          <w:p w14:paraId="02AB437E" w14:textId="77777777" w:rsidR="00297FB4" w:rsidRPr="00EC2C02" w:rsidRDefault="00000000" w:rsidP="00297FB4">
            <w:pPr>
              <w:pStyle w:val="ListeParagraf"/>
              <w:numPr>
                <w:ilvl w:val="0"/>
                <w:numId w:val="3"/>
              </w:num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MS Gothic" w:eastAsia="MS Gothic" w:hAnsi="MS Gothic" w:cs="Times New Roman"/>
                  <w:lang w:val="tr-TR"/>
                </w:rPr>
                <w:id w:val="-2406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Tren </w:t>
            </w:r>
          </w:p>
          <w:p w14:paraId="6ADE971F" w14:textId="10B5B953" w:rsidR="00297FB4" w:rsidRPr="00EC2C02" w:rsidRDefault="00000000" w:rsidP="00297FB4">
            <w:pPr>
              <w:pStyle w:val="ListeParagraf"/>
              <w:numPr>
                <w:ilvl w:val="0"/>
                <w:numId w:val="3"/>
              </w:num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-6171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Diğer</w:t>
            </w:r>
            <w:sdt>
              <w:sdtPr>
                <w:rPr>
                  <w:rFonts w:ascii="Times New Roman" w:hAnsi="Times New Roman" w:cs="Times New Roman"/>
                  <w:lang w:val="tr-TR"/>
                </w:rPr>
                <w:id w:val="-1443600484"/>
                <w:placeholder>
                  <w:docPart w:val="DefaultPlaceholder_-1854013440"/>
                </w:placeholder>
                <w:showingPlcHdr/>
              </w:sdtPr>
              <w:sdtContent>
                <w:r w:rsidR="00297FB4" w:rsidRPr="00EC2C02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</w:tc>
        <w:tc>
          <w:tcPr>
            <w:tcW w:w="1726" w:type="dxa"/>
          </w:tcPr>
          <w:p w14:paraId="6410F207" w14:textId="1FE495C4" w:rsidR="00297FB4" w:rsidRPr="00EC2C02" w:rsidRDefault="00000000" w:rsidP="00297FB4">
            <w:p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-171095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Yevmiyeli</w:t>
            </w:r>
          </w:p>
          <w:p w14:paraId="2A77222C" w14:textId="3A5B852D" w:rsidR="00297FB4" w:rsidRPr="00EC2C02" w:rsidRDefault="00000000" w:rsidP="00297FB4">
            <w:p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209635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Yevmiyesiz</w:t>
            </w:r>
          </w:p>
          <w:p w14:paraId="72BBAFA3" w14:textId="77777777" w:rsidR="00297FB4" w:rsidRPr="00EC2C02" w:rsidRDefault="00297FB4" w:rsidP="00F5325D">
            <w:p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855" w:type="dxa"/>
          </w:tcPr>
          <w:p w14:paraId="449A915A" w14:textId="77777777" w:rsidR="00297FB4" w:rsidRPr="00EC2C02" w:rsidRDefault="00000000" w:rsidP="00F5325D">
            <w:p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159767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Destekli</w:t>
            </w:r>
          </w:p>
          <w:p w14:paraId="2DCEF63A" w14:textId="19202D28" w:rsidR="00297FB4" w:rsidRPr="00EC2C02" w:rsidRDefault="00000000" w:rsidP="00297FB4">
            <w:pPr>
              <w:pStyle w:val="ListeParagraf"/>
              <w:numPr>
                <w:ilvl w:val="0"/>
                <w:numId w:val="2"/>
              </w:num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124291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Katılım Ücreti </w:t>
            </w:r>
          </w:p>
          <w:p w14:paraId="3B75E600" w14:textId="08820779" w:rsidR="00297FB4" w:rsidRPr="00EC2C02" w:rsidRDefault="00000000" w:rsidP="00297FB4">
            <w:pPr>
              <w:pStyle w:val="ListeParagraf"/>
              <w:numPr>
                <w:ilvl w:val="0"/>
                <w:numId w:val="2"/>
              </w:num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8195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Diğer </w:t>
            </w:r>
            <w:sdt>
              <w:sdtPr>
                <w:rPr>
                  <w:rFonts w:ascii="Times New Roman" w:hAnsi="Times New Roman" w:cs="Times New Roman"/>
                  <w:lang w:val="tr-TR"/>
                </w:rPr>
                <w:id w:val="1907182012"/>
                <w:placeholder>
                  <w:docPart w:val="DefaultPlaceholder_-1854013440"/>
                </w:placeholder>
                <w:showingPlcHdr/>
              </w:sdtPr>
              <w:sdtContent>
                <w:r w:rsidR="00297FB4" w:rsidRPr="00EC2C02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</w:tc>
      </w:tr>
    </w:tbl>
    <w:p w14:paraId="33E3915F" w14:textId="00D68093" w:rsidR="00297FB4" w:rsidRPr="00EC2C02" w:rsidRDefault="00297FB4" w:rsidP="00F5325D">
      <w:pPr>
        <w:tabs>
          <w:tab w:val="left" w:pos="1575"/>
        </w:tabs>
        <w:rPr>
          <w:rFonts w:ascii="Times New Roman" w:hAnsi="Times New Roman" w:cs="Times New Roman"/>
          <w:b/>
          <w:bCs/>
          <w:lang w:val="tr-TR"/>
        </w:rPr>
      </w:pPr>
      <w:r w:rsidRPr="00EC2C02">
        <w:rPr>
          <w:rFonts w:ascii="Times New Roman" w:hAnsi="Times New Roman" w:cs="Times New Roman"/>
          <w:b/>
          <w:bCs/>
          <w:lang w:val="tr-TR"/>
        </w:rPr>
        <w:t>Masrafların Nereden Karşılanacağı: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4365"/>
      </w:tblGrid>
      <w:tr w:rsidR="00EE2249" w:rsidRPr="00EC2C02" w14:paraId="1143FDA8" w14:textId="77777777" w:rsidTr="00EE2249">
        <w:tc>
          <w:tcPr>
            <w:tcW w:w="1474" w:type="dxa"/>
          </w:tcPr>
          <w:p w14:paraId="2E5754BC" w14:textId="6D35C416" w:rsidR="00297FB4" w:rsidRPr="00EC2C02" w:rsidRDefault="00000000" w:rsidP="00F5325D">
            <w:p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151056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Birimin Bütçesinden</w:t>
            </w:r>
          </w:p>
        </w:tc>
        <w:tc>
          <w:tcPr>
            <w:tcW w:w="1474" w:type="dxa"/>
          </w:tcPr>
          <w:p w14:paraId="675A8BA2" w14:textId="4216F22C" w:rsidR="00297FB4" w:rsidRPr="00EC2C02" w:rsidRDefault="00000000" w:rsidP="00F5325D">
            <w:p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-158883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Döner Sermayeden</w:t>
            </w:r>
          </w:p>
        </w:tc>
        <w:tc>
          <w:tcPr>
            <w:tcW w:w="1474" w:type="dxa"/>
          </w:tcPr>
          <w:p w14:paraId="17ABAFCE" w14:textId="714F1B20" w:rsidR="00297FB4" w:rsidRPr="00EC2C02" w:rsidRDefault="00000000" w:rsidP="00F5325D">
            <w:p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17894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Bilimse Araştırma Projesinden</w:t>
            </w:r>
          </w:p>
        </w:tc>
        <w:tc>
          <w:tcPr>
            <w:tcW w:w="1474" w:type="dxa"/>
          </w:tcPr>
          <w:p w14:paraId="30841F2B" w14:textId="65583CFE" w:rsidR="00297FB4" w:rsidRPr="00EC2C02" w:rsidRDefault="00000000" w:rsidP="00F5325D">
            <w:p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9444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TÜBİTAK Projesinden</w:t>
            </w:r>
          </w:p>
        </w:tc>
        <w:tc>
          <w:tcPr>
            <w:tcW w:w="4365" w:type="dxa"/>
          </w:tcPr>
          <w:p w14:paraId="57AC8A57" w14:textId="355D9B67" w:rsidR="00297FB4" w:rsidRPr="00EC2C02" w:rsidRDefault="00000000" w:rsidP="00F5325D">
            <w:p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17308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Diğer: </w:t>
            </w:r>
            <w:sdt>
              <w:sdtPr>
                <w:rPr>
                  <w:rFonts w:ascii="Times New Roman" w:hAnsi="Times New Roman" w:cs="Times New Roman"/>
                  <w:lang w:val="tr-TR"/>
                </w:rPr>
                <w:id w:val="-630018081"/>
                <w:placeholder>
                  <w:docPart w:val="DefaultPlaceholder_-1854013440"/>
                </w:placeholder>
                <w:showingPlcHdr/>
              </w:sdtPr>
              <w:sdtContent>
                <w:r w:rsidR="00297FB4" w:rsidRPr="00EC2C02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</w:tc>
      </w:tr>
    </w:tbl>
    <w:p w14:paraId="30D7EA1A" w14:textId="77777777" w:rsidR="00EE2249" w:rsidRDefault="00EE2249" w:rsidP="00297FB4">
      <w:pPr>
        <w:tabs>
          <w:tab w:val="left" w:pos="1575"/>
        </w:tabs>
        <w:jc w:val="center"/>
        <w:rPr>
          <w:rFonts w:ascii="Times New Roman" w:hAnsi="Times New Roman" w:cs="Times New Roman"/>
          <w:lang w:val="tr-TR"/>
        </w:rPr>
      </w:pPr>
    </w:p>
    <w:p w14:paraId="250D477F" w14:textId="309A771A" w:rsidR="00297FB4" w:rsidRPr="00EC2C02" w:rsidRDefault="00297FB4" w:rsidP="00297FB4">
      <w:pPr>
        <w:tabs>
          <w:tab w:val="left" w:pos="1575"/>
        </w:tabs>
        <w:jc w:val="center"/>
        <w:rPr>
          <w:rFonts w:ascii="Times New Roman" w:hAnsi="Times New Roman" w:cs="Times New Roman"/>
          <w:lang w:val="tr-TR"/>
        </w:rPr>
      </w:pPr>
      <w:r w:rsidRPr="00EC2C02">
        <w:rPr>
          <w:rFonts w:ascii="Times New Roman" w:hAnsi="Times New Roman" w:cs="Times New Roman"/>
          <w:lang w:val="tr-TR"/>
        </w:rPr>
        <w:t>Yukarıda açıklanan şekilde geçici olarak görevlendirmemin yapılması hususunda gereğini arz ederim.</w:t>
      </w:r>
    </w:p>
    <w:p w14:paraId="185F6072" w14:textId="0BAECE54" w:rsidR="00297FB4" w:rsidRPr="00EC2C02" w:rsidRDefault="00297FB4" w:rsidP="00297FB4">
      <w:pPr>
        <w:tabs>
          <w:tab w:val="left" w:pos="1575"/>
        </w:tabs>
        <w:rPr>
          <w:rFonts w:ascii="Times New Roman" w:hAnsi="Times New Roman" w:cs="Times New Roman"/>
          <w:b/>
          <w:bCs/>
          <w:lang w:val="tr-TR"/>
        </w:rPr>
      </w:pPr>
      <w:r w:rsidRPr="00EC2C02">
        <w:rPr>
          <w:rFonts w:ascii="Times New Roman" w:hAnsi="Times New Roman" w:cs="Times New Roman"/>
          <w:b/>
          <w:bCs/>
          <w:lang w:val="tr-TR"/>
        </w:rPr>
        <w:t>Ekler: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97FB4" w:rsidRPr="00EC2C02" w14:paraId="169273BC" w14:textId="77777777" w:rsidTr="00297FB4">
        <w:tc>
          <w:tcPr>
            <w:tcW w:w="5228" w:type="dxa"/>
          </w:tcPr>
          <w:p w14:paraId="6460D40E" w14:textId="26067073" w:rsidR="00297FB4" w:rsidRPr="00EC2C02" w:rsidRDefault="00000000" w:rsidP="00297FB4">
            <w:p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-143889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Davet Mektubu (Kabul Yazısı) ve Tercümesi</w:t>
            </w:r>
          </w:p>
          <w:p w14:paraId="146D17F3" w14:textId="657F7FA9" w:rsidR="00297FB4" w:rsidRPr="00EC2C02" w:rsidRDefault="00000000" w:rsidP="00297FB4">
            <w:p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12613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Bildiri / Proje / Sunum Özeti / Tercümesi</w:t>
            </w:r>
          </w:p>
          <w:p w14:paraId="03ACA82E" w14:textId="222D085C" w:rsidR="00297FB4" w:rsidRPr="00EC2C02" w:rsidRDefault="00000000" w:rsidP="00297FB4">
            <w:p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188691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Katıldığı Etkinliğin Programı</w:t>
            </w:r>
          </w:p>
          <w:p w14:paraId="708EEF7C" w14:textId="528FB2C4" w:rsidR="00297FB4" w:rsidRPr="00EC2C02" w:rsidRDefault="00000000" w:rsidP="00297FB4">
            <w:p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59513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Araştırma Yapılacak Konunun Çalışma Programı</w:t>
            </w:r>
          </w:p>
          <w:p w14:paraId="0D5A9B48" w14:textId="3A1F2ED7" w:rsidR="00297FB4" w:rsidRPr="00EC2C02" w:rsidRDefault="00000000" w:rsidP="00297FB4">
            <w:p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182955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Etkinliğe Ait Broşür</w:t>
            </w:r>
          </w:p>
          <w:p w14:paraId="51DEA39B" w14:textId="40B3B457" w:rsidR="00297FB4" w:rsidRPr="00EC2C02" w:rsidRDefault="00000000" w:rsidP="00297FB4">
            <w:pPr>
              <w:tabs>
                <w:tab w:val="left" w:pos="1575"/>
              </w:tabs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lang w:val="tr-TR"/>
                </w:rPr>
                <w:id w:val="-80485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FB4" w:rsidRPr="00EC2C02">
                  <w:rPr>
                    <w:rFonts w:ascii="MS Gothic" w:eastAsia="MS Gothic" w:hAnsi="MS Gothic" w:cs="Times New Roman" w:hint="eastAsia"/>
                    <w:lang w:val="tr-TR"/>
                  </w:rPr>
                  <w:t>☐</w:t>
                </w:r>
              </w:sdtContent>
            </w:sdt>
            <w:r w:rsidR="00297FB4" w:rsidRPr="00EC2C02">
              <w:rPr>
                <w:rFonts w:ascii="Times New Roman" w:hAnsi="Times New Roman" w:cs="Times New Roman"/>
                <w:lang w:val="tr-TR"/>
              </w:rPr>
              <w:t xml:space="preserve"> Diğer </w:t>
            </w:r>
            <w:sdt>
              <w:sdtPr>
                <w:rPr>
                  <w:rFonts w:ascii="Times New Roman" w:hAnsi="Times New Roman" w:cs="Times New Roman"/>
                  <w:lang w:val="tr-TR"/>
                </w:rPr>
                <w:id w:val="-2138325096"/>
                <w:placeholder>
                  <w:docPart w:val="DefaultPlaceholder_-1854013440"/>
                </w:placeholder>
                <w:showingPlcHdr/>
              </w:sdtPr>
              <w:sdtContent>
                <w:r w:rsidR="00297FB4" w:rsidRPr="00EC2C02">
                  <w:rPr>
                    <w:rStyle w:val="YerTutucuMetni"/>
                  </w:rPr>
                  <w:t>Metin girmek için buraya tıklayın veya dokunun.</w:t>
                </w:r>
              </w:sdtContent>
            </w:sdt>
          </w:p>
        </w:tc>
        <w:tc>
          <w:tcPr>
            <w:tcW w:w="5228" w:type="dxa"/>
          </w:tcPr>
          <w:p w14:paraId="598B1D2E" w14:textId="77777777" w:rsidR="00EC2C02" w:rsidRPr="00EC2C02" w:rsidRDefault="00EC2C02" w:rsidP="00EC2C0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</w:p>
          <w:sdt>
            <w:sdtPr>
              <w:rPr>
                <w:rFonts w:ascii="Times New Roman" w:hAnsi="Times New Roman" w:cs="Times New Roman"/>
                <w:lang w:val="tr-TR"/>
              </w:rPr>
              <w:id w:val="-261307964"/>
              <w:placeholder>
                <w:docPart w:val="A9034EEEDBF945B8A6AD56304498B39A"/>
              </w:placeholder>
              <w:showingPlcHdr/>
            </w:sdtPr>
            <w:sdtContent>
              <w:p w14:paraId="48EB4A79" w14:textId="77777777" w:rsidR="00EC2C02" w:rsidRPr="00EC2C02" w:rsidRDefault="00EC2C02" w:rsidP="00EC2C02">
                <w:pPr>
                  <w:tabs>
                    <w:tab w:val="left" w:pos="1575"/>
                  </w:tabs>
                  <w:jc w:val="center"/>
                  <w:rPr>
                    <w:rFonts w:ascii="Times New Roman" w:hAnsi="Times New Roman" w:cs="Times New Roman"/>
                    <w:lang w:val="tr-TR"/>
                  </w:rPr>
                </w:pPr>
                <w:r w:rsidRPr="00EC2C02">
                  <w:rPr>
                    <w:rStyle w:val="YerTutucuMetni"/>
                  </w:rPr>
                  <w:t>Metin girmek için buraya tıklayın veya dokunun.</w:t>
                </w:r>
              </w:p>
            </w:sdtContent>
          </w:sdt>
          <w:p w14:paraId="0594D8DB" w14:textId="77777777" w:rsidR="00EC2C02" w:rsidRPr="00EC2C02" w:rsidRDefault="00EC2C02" w:rsidP="00EC2C0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EC2C02">
              <w:rPr>
                <w:rFonts w:ascii="Times New Roman" w:hAnsi="Times New Roman" w:cs="Times New Roman"/>
                <w:lang w:val="tr-TR"/>
              </w:rPr>
              <w:t>Adı Soyadı</w:t>
            </w:r>
          </w:p>
          <w:p w14:paraId="653753B0" w14:textId="3A4FF551" w:rsidR="00EC2C02" w:rsidRPr="00EC2C02" w:rsidRDefault="00EC2C02" w:rsidP="00EC2C02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lang w:val="tr-TR"/>
              </w:rPr>
            </w:pPr>
            <w:r w:rsidRPr="00EC2C02">
              <w:rPr>
                <w:rFonts w:ascii="Times New Roman" w:hAnsi="Times New Roman" w:cs="Times New Roman"/>
                <w:lang w:val="tr-TR"/>
              </w:rPr>
              <w:t>İmza</w:t>
            </w:r>
          </w:p>
        </w:tc>
      </w:tr>
    </w:tbl>
    <w:p w14:paraId="7F5F21EB" w14:textId="77777777" w:rsidR="00297FB4" w:rsidRPr="00EC2C02" w:rsidRDefault="00297FB4" w:rsidP="00EC2C02">
      <w:pPr>
        <w:tabs>
          <w:tab w:val="left" w:pos="1575"/>
        </w:tabs>
        <w:rPr>
          <w:rFonts w:ascii="Times New Roman" w:hAnsi="Times New Roman" w:cs="Times New Roman"/>
          <w:lang w:val="tr-TR"/>
        </w:rPr>
      </w:pPr>
    </w:p>
    <w:sectPr w:rsidR="00297FB4" w:rsidRPr="00EC2C02" w:rsidSect="00297FB4">
      <w:footerReference w:type="default" r:id="rId9"/>
      <w:pgSz w:w="11906" w:h="16838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16C95" w14:textId="77777777" w:rsidR="00D97D8C" w:rsidRDefault="00D97D8C" w:rsidP="00F06E4C">
      <w:pPr>
        <w:spacing w:after="0" w:line="240" w:lineRule="auto"/>
      </w:pPr>
      <w:r>
        <w:separator/>
      </w:r>
    </w:p>
  </w:endnote>
  <w:endnote w:type="continuationSeparator" w:id="0">
    <w:p w14:paraId="695ACDF0" w14:textId="77777777" w:rsidR="00D97D8C" w:rsidRDefault="00D97D8C" w:rsidP="00F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285469"/>
      <w:docPartObj>
        <w:docPartGallery w:val="Page Numbers (Bottom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08"/>
          <w:gridCol w:w="2608"/>
          <w:gridCol w:w="3715"/>
        </w:tblGrid>
        <w:tr w:rsidR="00667618" w:rsidRPr="00667618" w14:paraId="3F0ECB53" w14:textId="77777777" w:rsidTr="00E77E5D">
          <w:tc>
            <w:tcPr>
              <w:tcW w:w="2608" w:type="dxa"/>
            </w:tcPr>
            <w:p w14:paraId="3B43932F" w14:textId="55C4C987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Form No:</w:t>
              </w:r>
              <w:r w:rsidR="00E77E5D">
                <w:rPr>
                  <w:lang w:val="tr-TR"/>
                </w:rPr>
                <w:t xml:space="preserve"> DF.</w:t>
              </w:r>
              <w:r w:rsidR="00F5325D">
                <w:rPr>
                  <w:lang w:val="tr-TR"/>
                </w:rPr>
                <w:t>Pİ</w:t>
              </w:r>
              <w:r w:rsidR="00E77E5D">
                <w:rPr>
                  <w:lang w:val="tr-TR"/>
                </w:rPr>
                <w:t>.</w:t>
              </w:r>
              <w:r w:rsidR="00EC2C02">
                <w:rPr>
                  <w:lang w:val="tr-TR"/>
                </w:rPr>
                <w:t>16</w:t>
              </w:r>
            </w:p>
          </w:tc>
          <w:tc>
            <w:tcPr>
              <w:tcW w:w="2608" w:type="dxa"/>
            </w:tcPr>
            <w:p w14:paraId="2A7252F5" w14:textId="00FBF2EE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Yayın Tarihi:</w:t>
              </w:r>
              <w:r w:rsidR="00E77E5D" w:rsidRPr="00E77E5D">
                <w:rPr>
                  <w:b/>
                  <w:bCs/>
                  <w:lang w:val="tr-TR"/>
                </w:rPr>
                <w:t xml:space="preserve"> </w:t>
              </w:r>
              <w:r w:rsidR="00EC2C02">
                <w:rPr>
                  <w:lang w:val="tr-TR"/>
                </w:rPr>
                <w:t>04</w:t>
              </w:r>
              <w:r w:rsidR="00E77E5D">
                <w:rPr>
                  <w:lang w:val="tr-TR"/>
                </w:rPr>
                <w:t>.</w:t>
              </w:r>
              <w:r w:rsidR="00F5325D">
                <w:rPr>
                  <w:lang w:val="tr-TR"/>
                </w:rPr>
                <w:t>0</w:t>
              </w:r>
              <w:r w:rsidR="00EC2C02">
                <w:rPr>
                  <w:lang w:val="tr-TR"/>
                </w:rPr>
                <w:t>5</w:t>
              </w:r>
              <w:r w:rsidR="00E77E5D">
                <w:rPr>
                  <w:lang w:val="tr-TR"/>
                </w:rPr>
                <w:t>.202</w:t>
              </w:r>
              <w:r w:rsidR="00F5325D">
                <w:rPr>
                  <w:lang w:val="tr-TR"/>
                </w:rPr>
                <w:t>5</w:t>
              </w:r>
            </w:p>
          </w:tc>
          <w:tc>
            <w:tcPr>
              <w:tcW w:w="3715" w:type="dxa"/>
            </w:tcPr>
            <w:p w14:paraId="7EE55585" w14:textId="5DCF0D7E" w:rsidR="00667618" w:rsidRPr="00667618" w:rsidRDefault="00667618" w:rsidP="00667618">
              <w:pPr>
                <w:pStyle w:val="AltBilgi"/>
                <w:rPr>
                  <w:lang w:val="tr-TR"/>
                </w:rPr>
              </w:pPr>
              <w:r w:rsidRPr="00E77E5D">
                <w:rPr>
                  <w:b/>
                  <w:bCs/>
                  <w:lang w:val="tr-TR"/>
                </w:rPr>
                <w:t>Revizyon Tarihi/No:</w:t>
              </w:r>
              <w:r w:rsidR="00E77E5D">
                <w:rPr>
                  <w:lang w:val="tr-TR"/>
                </w:rPr>
                <w:t xml:space="preserve"> </w:t>
              </w:r>
              <w:r w:rsidR="00EC2C02">
                <w:rPr>
                  <w:lang w:val="tr-TR"/>
                </w:rPr>
                <w:t>04.05</w:t>
              </w:r>
              <w:r w:rsidR="00F5325D">
                <w:rPr>
                  <w:lang w:val="tr-TR"/>
                </w:rPr>
                <w:t>.2025</w:t>
              </w:r>
              <w:r w:rsidR="00E77E5D">
                <w:rPr>
                  <w:lang w:val="tr-TR"/>
                </w:rPr>
                <w:t>/01</w:t>
              </w:r>
            </w:p>
          </w:tc>
        </w:tr>
      </w:tbl>
      <w:p w14:paraId="4DBA543C" w14:textId="6B6F8C4E" w:rsidR="00667618" w:rsidRDefault="00EC2C02" w:rsidP="00EC2C02">
        <w:pPr>
          <w:pStyle w:val="AltBilgi"/>
          <w:tabs>
            <w:tab w:val="left" w:pos="4294"/>
            <w:tab w:val="right" w:pos="10466"/>
          </w:tabs>
        </w:pPr>
        <w:r>
          <w:rPr>
            <w:lang w:val="tr-TR"/>
          </w:rPr>
          <w:tab/>
        </w:r>
        <w:r>
          <w:rPr>
            <w:lang w:val="tr-TR"/>
          </w:rPr>
          <w:tab/>
        </w:r>
        <w:r>
          <w:rPr>
            <w:lang w:val="tr-TR"/>
          </w:rPr>
          <w:tab/>
        </w:r>
        <w:r>
          <w:rPr>
            <w:lang w:val="tr-TR"/>
          </w:rPr>
          <w:tab/>
        </w:r>
        <w:r w:rsidR="00667618" w:rsidRPr="00667618">
          <w:rPr>
            <w:lang w:val="tr-TR"/>
          </w:rPr>
          <w:t>Sayfa</w:t>
        </w:r>
        <w:r w:rsidR="00667618">
          <w:t xml:space="preserve"> </w:t>
        </w:r>
        <w:r w:rsidR="00667618">
          <w:fldChar w:fldCharType="begin"/>
        </w:r>
        <w:r w:rsidR="00667618">
          <w:instrText>PAGE   \* MERGEFORMAT</w:instrText>
        </w:r>
        <w:r w:rsidR="00667618">
          <w:fldChar w:fldCharType="separate"/>
        </w:r>
        <w:r w:rsidR="00667618">
          <w:rPr>
            <w:lang w:val="tr-TR"/>
          </w:rPr>
          <w:t>2</w:t>
        </w:r>
        <w:r w:rsidR="00667618">
          <w:fldChar w:fldCharType="end"/>
        </w:r>
      </w:p>
    </w:sdtContent>
  </w:sdt>
  <w:p w14:paraId="70FC44FC" w14:textId="6D7986CB" w:rsidR="00667618" w:rsidRPr="00667618" w:rsidRDefault="00667618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3D808" w14:textId="77777777" w:rsidR="00D97D8C" w:rsidRDefault="00D97D8C" w:rsidP="00F06E4C">
      <w:pPr>
        <w:spacing w:after="0" w:line="240" w:lineRule="auto"/>
      </w:pPr>
      <w:r>
        <w:separator/>
      </w:r>
    </w:p>
  </w:footnote>
  <w:footnote w:type="continuationSeparator" w:id="0">
    <w:p w14:paraId="733378B7" w14:textId="77777777" w:rsidR="00D97D8C" w:rsidRDefault="00D97D8C" w:rsidP="00F0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1682E"/>
    <w:multiLevelType w:val="hybridMultilevel"/>
    <w:tmpl w:val="CFF467F6"/>
    <w:lvl w:ilvl="0" w:tplc="EA405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60445"/>
    <w:multiLevelType w:val="hybridMultilevel"/>
    <w:tmpl w:val="B8EA9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B2D88"/>
    <w:multiLevelType w:val="hybridMultilevel"/>
    <w:tmpl w:val="33AA5718"/>
    <w:lvl w:ilvl="0" w:tplc="E0388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78033">
    <w:abstractNumId w:val="1"/>
  </w:num>
  <w:num w:numId="2" w16cid:durableId="1041131112">
    <w:abstractNumId w:val="0"/>
  </w:num>
  <w:num w:numId="3" w16cid:durableId="605625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aSEPwajvpVd31hM0bE6VZE4AOMv/CNYT8xdMBXq2qeEcTbqd3uyhyGlwZTOYqQKM3sbZ/wphC23vHHZAahpgg==" w:salt="sB7ZlffkyXO8yoOnGsW32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B9"/>
    <w:rsid w:val="00086829"/>
    <w:rsid w:val="000A518D"/>
    <w:rsid w:val="000A72B1"/>
    <w:rsid w:val="00181D8B"/>
    <w:rsid w:val="001F11B8"/>
    <w:rsid w:val="002030C4"/>
    <w:rsid w:val="002042F1"/>
    <w:rsid w:val="00297FB4"/>
    <w:rsid w:val="002C0857"/>
    <w:rsid w:val="00375A7B"/>
    <w:rsid w:val="003844D8"/>
    <w:rsid w:val="00416AED"/>
    <w:rsid w:val="0045182E"/>
    <w:rsid w:val="00460B6C"/>
    <w:rsid w:val="00484F19"/>
    <w:rsid w:val="004E3628"/>
    <w:rsid w:val="00504B11"/>
    <w:rsid w:val="0051248C"/>
    <w:rsid w:val="005475F5"/>
    <w:rsid w:val="0059258B"/>
    <w:rsid w:val="005F49B3"/>
    <w:rsid w:val="00621B87"/>
    <w:rsid w:val="006556D1"/>
    <w:rsid w:val="00667618"/>
    <w:rsid w:val="006E2246"/>
    <w:rsid w:val="007A30EB"/>
    <w:rsid w:val="007A68F0"/>
    <w:rsid w:val="007C3FE7"/>
    <w:rsid w:val="007E6740"/>
    <w:rsid w:val="00872267"/>
    <w:rsid w:val="00874962"/>
    <w:rsid w:val="00904FEE"/>
    <w:rsid w:val="00905FB7"/>
    <w:rsid w:val="00923E7B"/>
    <w:rsid w:val="00952DED"/>
    <w:rsid w:val="00996D8A"/>
    <w:rsid w:val="00AB3FC7"/>
    <w:rsid w:val="00AC56ED"/>
    <w:rsid w:val="00AE252B"/>
    <w:rsid w:val="00B06566"/>
    <w:rsid w:val="00B246BA"/>
    <w:rsid w:val="00B406D2"/>
    <w:rsid w:val="00B91CFA"/>
    <w:rsid w:val="00BA190F"/>
    <w:rsid w:val="00BD4F70"/>
    <w:rsid w:val="00C320D2"/>
    <w:rsid w:val="00CB5BE2"/>
    <w:rsid w:val="00D97D8C"/>
    <w:rsid w:val="00DA7D2A"/>
    <w:rsid w:val="00DD27B5"/>
    <w:rsid w:val="00E77E5D"/>
    <w:rsid w:val="00EC2C02"/>
    <w:rsid w:val="00ED1F41"/>
    <w:rsid w:val="00EE2249"/>
    <w:rsid w:val="00F03BF6"/>
    <w:rsid w:val="00F06E4C"/>
    <w:rsid w:val="00F127B9"/>
    <w:rsid w:val="00F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7A875"/>
  <w15:chartTrackingRefBased/>
  <w15:docId w15:val="{19ECD1FF-6B66-4262-9A98-E1834606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2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2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2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2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2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2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2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2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2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2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2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27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27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27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27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27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27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2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2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2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27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27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27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2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27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27B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6E4C"/>
  </w:style>
  <w:style w:type="paragraph" w:styleId="AltBilgi">
    <w:name w:val="footer"/>
    <w:basedOn w:val="Normal"/>
    <w:link w:val="AltBilgiChar"/>
    <w:uiPriority w:val="99"/>
    <w:unhideWhenUsed/>
    <w:rsid w:val="00F06E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6E4C"/>
  </w:style>
  <w:style w:type="table" w:styleId="TabloKlavuzu">
    <w:name w:val="Table Grid"/>
    <w:basedOn w:val="NormalTablo"/>
    <w:uiPriority w:val="39"/>
    <w:rsid w:val="006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60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460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YerTutucuMetni">
    <w:name w:val="Placeholder Text"/>
    <w:basedOn w:val="VarsaylanParagrafYazTipi"/>
    <w:uiPriority w:val="99"/>
    <w:semiHidden/>
    <w:rsid w:val="00BD4F7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E84572-DA69-4719-8107-F957CDA8BA96}"/>
      </w:docPartPr>
      <w:docPartBody>
        <w:p w:rsidR="00CA31DF" w:rsidRDefault="003233CD">
          <w:r w:rsidRPr="00CD7A64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A0F73E169240D886395CBDF1A93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41C9EC-C332-4F25-A205-C03AFDBEF9DF}"/>
      </w:docPartPr>
      <w:docPartBody>
        <w:p w:rsidR="00CA31DF" w:rsidRDefault="003233CD" w:rsidP="003233CD">
          <w:pPr>
            <w:pStyle w:val="8EA0F73E169240D886395CBDF1A93C62"/>
          </w:pPr>
          <w:r w:rsidRPr="00CD7A64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FB0C369CCF3C44B8B968694C3B4352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91DD35-0E85-4C0D-BB8E-76E812917C5D}"/>
      </w:docPartPr>
      <w:docPartBody>
        <w:p w:rsidR="00CA31DF" w:rsidRDefault="003233CD" w:rsidP="003233CD">
          <w:pPr>
            <w:pStyle w:val="FB0C369CCF3C44B8B968694C3B435244"/>
          </w:pPr>
          <w:r w:rsidRPr="00CD7A64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C3AE15-8F7B-49E0-A776-6904360C3458}"/>
      </w:docPartPr>
      <w:docPartBody>
        <w:p w:rsidR="00CA31DF" w:rsidRDefault="003233CD">
          <w:r w:rsidRPr="00CD7A64">
            <w:rPr>
              <w:rStyle w:val="YerTutucuMetni"/>
            </w:rPr>
            <w:t>Bir öğe seçin.</w:t>
          </w:r>
        </w:p>
      </w:docPartBody>
    </w:docPart>
    <w:docPart>
      <w:docPartPr>
        <w:name w:val="AC4AC8E803C04ED7A440DBC5892EEB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1C1248-6723-4562-8838-0318292FFCA6}"/>
      </w:docPartPr>
      <w:docPartBody>
        <w:p w:rsidR="00CA31DF" w:rsidRDefault="003233CD" w:rsidP="003233CD">
          <w:pPr>
            <w:pStyle w:val="AC4AC8E803C04ED7A440DBC5892EEBC1"/>
          </w:pPr>
          <w:r w:rsidRPr="00CD7A64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9034EEEDBF945B8A6AD56304498B3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AEB37E-690E-4A6C-9038-8AFF6CFF076D}"/>
      </w:docPartPr>
      <w:docPartBody>
        <w:p w:rsidR="00CA31DF" w:rsidRDefault="003233CD" w:rsidP="003233CD">
          <w:pPr>
            <w:pStyle w:val="A9034EEEDBF945B8A6AD56304498B39A"/>
          </w:pPr>
          <w:r w:rsidRPr="00CD7A64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CD"/>
    <w:rsid w:val="000A72B1"/>
    <w:rsid w:val="003233CD"/>
    <w:rsid w:val="00484F19"/>
    <w:rsid w:val="0051248C"/>
    <w:rsid w:val="00881047"/>
    <w:rsid w:val="00B406D2"/>
    <w:rsid w:val="00CA31DF"/>
    <w:rsid w:val="00CC2D65"/>
    <w:rsid w:val="00D42B1A"/>
    <w:rsid w:val="00E2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233CD"/>
    <w:rPr>
      <w:color w:val="666666"/>
    </w:rPr>
  </w:style>
  <w:style w:type="paragraph" w:customStyle="1" w:styleId="8EA0F73E169240D886395CBDF1A93C62">
    <w:name w:val="8EA0F73E169240D886395CBDF1A93C62"/>
    <w:rsid w:val="003233CD"/>
  </w:style>
  <w:style w:type="paragraph" w:customStyle="1" w:styleId="FB0C369CCF3C44B8B968694C3B435244">
    <w:name w:val="FB0C369CCF3C44B8B968694C3B435244"/>
    <w:rsid w:val="003233CD"/>
  </w:style>
  <w:style w:type="paragraph" w:customStyle="1" w:styleId="AC4AC8E803C04ED7A440DBC5892EEBC1">
    <w:name w:val="AC4AC8E803C04ED7A440DBC5892EEBC1"/>
    <w:rsid w:val="003233CD"/>
  </w:style>
  <w:style w:type="paragraph" w:customStyle="1" w:styleId="A9034EEEDBF945B8A6AD56304498B39A">
    <w:name w:val="A9034EEEDBF945B8A6AD56304498B39A"/>
    <w:rsid w:val="003233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13</cp:revision>
  <dcterms:created xsi:type="dcterms:W3CDTF">2025-02-12T13:56:00Z</dcterms:created>
  <dcterms:modified xsi:type="dcterms:W3CDTF">2025-05-05T06:54:00Z</dcterms:modified>
</cp:coreProperties>
</file>