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053E" w14:textId="57140AA6" w:rsidR="00F06E4C" w:rsidRPr="003071BF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3071BF">
        <w:rPr>
          <w:rFonts w:ascii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1BF">
        <w:rPr>
          <w:rFonts w:ascii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3071BF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3071BF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3071BF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3071BF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ADF8791" w14:textId="2A281C91" w:rsidR="003071BF" w:rsidRDefault="00F82CFF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DUİM/GMİM SERTİFİKA TALEP FORMU</w:t>
      </w:r>
    </w:p>
    <w:p w14:paraId="0221DF19" w14:textId="77777777" w:rsidR="003071BF" w:rsidRPr="003071BF" w:rsidRDefault="003071BF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0466F542" w14:textId="77777777" w:rsidR="003071BF" w:rsidRPr="00F82CFF" w:rsidRDefault="003071BF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82CFF">
        <w:rPr>
          <w:rFonts w:ascii="Times New Roman" w:hAnsi="Times New Roman" w:cs="Times New Roman"/>
          <w:b/>
          <w:bCs/>
          <w:sz w:val="24"/>
          <w:szCs w:val="24"/>
          <w:lang w:val="tr-TR"/>
        </w:rPr>
        <w:t>DOKUZ EYLÜL ÜNİVERSİTESİ</w:t>
      </w:r>
    </w:p>
    <w:p w14:paraId="1023E4F6" w14:textId="4865CC99" w:rsidR="003071BF" w:rsidRPr="00F82CFF" w:rsidRDefault="003071BF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82CFF">
        <w:rPr>
          <w:rFonts w:ascii="Times New Roman" w:hAnsi="Times New Roman" w:cs="Times New Roman"/>
          <w:b/>
          <w:bCs/>
          <w:sz w:val="24"/>
          <w:szCs w:val="24"/>
          <w:lang w:val="tr-TR"/>
        </w:rPr>
        <w:t>DENİZCİLİK FAKÜLTESİ DEKANLIĞINA</w:t>
      </w:r>
    </w:p>
    <w:p w14:paraId="0F8E4AA7" w14:textId="77777777" w:rsidR="003071BF" w:rsidRPr="00F82CFF" w:rsidRDefault="003071BF" w:rsidP="003071B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07F2200C" w14:textId="04F2D1DB" w:rsidR="003071BF" w:rsidRPr="00F82CFF" w:rsidRDefault="00F82CFF" w:rsidP="003071B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  <w:r w:rsidRPr="00F82CFF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Fakültemiz …………………………………….. Bölümünden …………… öğretim yılı  Güz / Bahar  yarıyılı sonunda mezuniyeti hak etmem nedeni ile öğretim planına göre alıp başarılı olduğum derslerden dolayı aşağıda belirtilen sertifikalarımın da düzenlenerek tarafıma verilmesi hususunu bilgilerinize arz ederim.</w:t>
      </w:r>
    </w:p>
    <w:p w14:paraId="1B6B5180" w14:textId="77777777" w:rsidR="00F82CFF" w:rsidRPr="00F82CFF" w:rsidRDefault="00F82CFF" w:rsidP="003071B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</w:p>
    <w:p w14:paraId="527F327C" w14:textId="77777777" w:rsidR="00F82CFF" w:rsidRPr="00F82CFF" w:rsidRDefault="00F82CFF" w:rsidP="003071B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071BF" w:rsidRPr="00F82CFF" w14:paraId="240A8282" w14:textId="77777777" w:rsidTr="003071BF">
        <w:tc>
          <w:tcPr>
            <w:tcW w:w="5228" w:type="dxa"/>
          </w:tcPr>
          <w:p w14:paraId="79755806" w14:textId="77777777" w:rsidR="003071BF" w:rsidRPr="00F82CF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5228" w:type="dxa"/>
          </w:tcPr>
          <w:p w14:paraId="499BA9CC" w14:textId="77777777" w:rsidR="003071BF" w:rsidRPr="00F82CF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  <w:r w:rsidRPr="00F82C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  <w:t>Adı Soyadı:</w:t>
            </w:r>
          </w:p>
          <w:p w14:paraId="66BA6AC3" w14:textId="37FADC5C" w:rsidR="00F82CFF" w:rsidRPr="00F82CFF" w:rsidRDefault="00F82CF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  <w:r w:rsidRPr="00F82C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  <w:t>Öğrenci No:</w:t>
            </w:r>
          </w:p>
          <w:p w14:paraId="347B4D76" w14:textId="6D7FEFDB" w:rsidR="00F82CFF" w:rsidRPr="00F82CFF" w:rsidRDefault="00F82CF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  <w:r w:rsidRPr="00F82C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  <w:t>T.C. No:</w:t>
            </w:r>
          </w:p>
          <w:p w14:paraId="19924FC2" w14:textId="7F226CF2" w:rsidR="003071BF" w:rsidRPr="00F82CF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  <w:r w:rsidRPr="00F82C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  <w:t>Cep Tel:</w:t>
            </w:r>
          </w:p>
          <w:p w14:paraId="592D65BC" w14:textId="3DA4CED0" w:rsidR="003071BF" w:rsidRPr="00F82CF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  <w:r w:rsidRPr="00F82C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  <w:t>E-Posta:</w:t>
            </w:r>
          </w:p>
          <w:p w14:paraId="70646487" w14:textId="77777777" w:rsidR="003071BF" w:rsidRPr="00F82CF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  <w:r w:rsidRPr="00F82C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  <w:t>Tarih:</w:t>
            </w:r>
          </w:p>
          <w:p w14:paraId="0FC9F4F0" w14:textId="77777777" w:rsidR="003071BF" w:rsidRPr="00F82CF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  <w:r w:rsidRPr="00F82C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  <w:t>İmza:</w:t>
            </w:r>
          </w:p>
          <w:p w14:paraId="25BECEA6" w14:textId="3F2A1406" w:rsidR="003071BF" w:rsidRPr="00F82CFF" w:rsidRDefault="003071BF" w:rsidP="003071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/>
                <w14:ligatures w14:val="none"/>
              </w:rPr>
            </w:pPr>
          </w:p>
        </w:tc>
      </w:tr>
    </w:tbl>
    <w:p w14:paraId="17005110" w14:textId="77777777" w:rsidR="003071BF" w:rsidRDefault="003071BF" w:rsidP="003071BF">
      <w:pPr>
        <w:spacing w:after="0" w:line="200" w:lineRule="exact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p w14:paraId="22DD9C96" w14:textId="7630431F" w:rsidR="00F82CFF" w:rsidRPr="00933D2B" w:rsidRDefault="00933D2B" w:rsidP="00F82CFF">
      <w:pPr>
        <w:rPr>
          <w:rFonts w:ascii="Times New Roman" w:eastAsia="Times New Roman" w:hAnsi="Times New Roman" w:cs="Times New Roman"/>
          <w:u w:val="single"/>
          <w:lang w:val="tr-TR"/>
        </w:rPr>
      </w:pPr>
      <w:r w:rsidRPr="00933D2B">
        <w:rPr>
          <w:rFonts w:ascii="Times New Roman" w:eastAsia="Times New Roman" w:hAnsi="Times New Roman" w:cs="Times New Roman"/>
          <w:u w:val="single"/>
          <w:lang w:val="tr-TR"/>
        </w:rPr>
        <w:t>DUİM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82CFF" w14:paraId="219195D3" w14:textId="77777777" w:rsidTr="00F82CFF">
        <w:tc>
          <w:tcPr>
            <w:tcW w:w="2614" w:type="dxa"/>
          </w:tcPr>
          <w:p w14:paraId="57362E42" w14:textId="4E7B2DF7" w:rsidR="00F82CFF" w:rsidRDefault="00000000" w:rsidP="00F82CFF">
            <w:pPr>
              <w:tabs>
                <w:tab w:val="center" w:pos="119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  <w:lang w:val="tr-TR"/>
                </w:rPr>
                <w:id w:val="172517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0AB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82CFF" w:rsidRPr="00F82CFF"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  <w:t xml:space="preserve"> BRM</w:t>
            </w:r>
          </w:p>
          <w:p w14:paraId="21C41242" w14:textId="77777777" w:rsidR="00933D2B" w:rsidRDefault="00933D2B" w:rsidP="00933D2B">
            <w:pPr>
              <w:tabs>
                <w:tab w:val="center" w:pos="1199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  <w:p w14:paraId="17B0FC5F" w14:textId="77777777" w:rsidR="00933D2B" w:rsidRDefault="00933D2B" w:rsidP="00933D2B">
            <w:pPr>
              <w:tabs>
                <w:tab w:val="center" w:pos="1199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  <w:p w14:paraId="76E23502" w14:textId="6AAB4485" w:rsidR="00933D2B" w:rsidRDefault="00933D2B" w:rsidP="00933D2B">
            <w:pPr>
              <w:tabs>
                <w:tab w:val="center" w:pos="1199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933D2B"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  <w:t>MTE4136 DERSİNİ GEÇENLER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  <w:t xml:space="preserve">                       </w:t>
            </w:r>
          </w:p>
          <w:p w14:paraId="5C63576F" w14:textId="53895A30" w:rsidR="00933D2B" w:rsidRDefault="00933D2B" w:rsidP="00933D2B">
            <w:pPr>
              <w:tabs>
                <w:tab w:val="center" w:pos="1199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  <w:p w14:paraId="5755CDFC" w14:textId="77777777" w:rsidR="00933D2B" w:rsidRDefault="00933D2B" w:rsidP="00933D2B">
            <w:pPr>
              <w:tabs>
                <w:tab w:val="center" w:pos="1199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  <w:p w14:paraId="32866034" w14:textId="66EA59DA" w:rsidR="00933D2B" w:rsidRDefault="00933D2B" w:rsidP="00933D2B">
            <w:pPr>
              <w:tabs>
                <w:tab w:val="center" w:pos="1199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933D2B"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  <w:t>MTE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  <w:t>4134</w:t>
            </w:r>
            <w:r w:rsidRPr="00933D2B"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  <w:t xml:space="preserve"> DERSİNİ GEÇENLER</w:t>
            </w:r>
          </w:p>
          <w:p w14:paraId="631835EA" w14:textId="31F14FA2" w:rsidR="00933D2B" w:rsidRDefault="00933D2B" w:rsidP="00933D2B">
            <w:pPr>
              <w:tabs>
                <w:tab w:val="center" w:pos="1199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  <w:p w14:paraId="1188B6EC" w14:textId="77777777" w:rsidR="00933D2B" w:rsidRDefault="00933D2B" w:rsidP="00933D2B">
            <w:pPr>
              <w:tabs>
                <w:tab w:val="center" w:pos="1199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  <w:p w14:paraId="2EDC4653" w14:textId="49ADC033" w:rsidR="00933D2B" w:rsidRDefault="00933D2B" w:rsidP="00933D2B">
            <w:pPr>
              <w:tabs>
                <w:tab w:val="center" w:pos="1199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  <w:t xml:space="preserve">MTE4170 </w:t>
            </w:r>
            <w:r w:rsidRPr="00933D2B"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  <w:t>DERSİNİ GEÇENLER</w:t>
            </w:r>
          </w:p>
          <w:p w14:paraId="11B8F39E" w14:textId="77777777" w:rsidR="00933D2B" w:rsidRDefault="00933D2B" w:rsidP="00933D2B">
            <w:pPr>
              <w:tabs>
                <w:tab w:val="center" w:pos="1199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  <w:p w14:paraId="3D881184" w14:textId="2364B12B" w:rsidR="00933D2B" w:rsidRDefault="00933D2B" w:rsidP="00933D2B">
            <w:pPr>
              <w:tabs>
                <w:tab w:val="center" w:pos="1199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  <w:p w14:paraId="68ED8C9F" w14:textId="64288A55" w:rsidR="00933D2B" w:rsidRDefault="00933D2B" w:rsidP="00933D2B">
            <w:pPr>
              <w:tabs>
                <w:tab w:val="center" w:pos="1199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  <w:p w14:paraId="024FD9D7" w14:textId="40BEE717" w:rsidR="00933D2B" w:rsidRDefault="00933D2B" w:rsidP="00933D2B">
            <w:pPr>
              <w:tabs>
                <w:tab w:val="center" w:pos="1199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  <w:p w14:paraId="76B43D7C" w14:textId="77777777" w:rsidR="00933D2B" w:rsidRDefault="00933D2B" w:rsidP="00933D2B">
            <w:pPr>
              <w:tabs>
                <w:tab w:val="center" w:pos="1199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  <w:p w14:paraId="09082F10" w14:textId="77777777" w:rsidR="00933D2B" w:rsidRDefault="00933D2B" w:rsidP="00933D2B">
            <w:pPr>
              <w:tabs>
                <w:tab w:val="center" w:pos="1199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  <w:p w14:paraId="0BB4EC70" w14:textId="6931FB71" w:rsidR="00933D2B" w:rsidRPr="00933D2B" w:rsidRDefault="00933D2B" w:rsidP="00933D2B">
            <w:pPr>
              <w:tabs>
                <w:tab w:val="center" w:pos="1199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614" w:type="dxa"/>
          </w:tcPr>
          <w:p w14:paraId="6B1C2F04" w14:textId="77777777" w:rsidR="00F82CFF" w:rsidRDefault="00000000" w:rsidP="00F82CFF">
            <w:pPr>
              <w:tabs>
                <w:tab w:val="left" w:pos="24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  <w:lang w:val="tr-TR"/>
                </w:rPr>
                <w:id w:val="-17141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D2B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82CFF" w:rsidRPr="00F82CFF"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  <w:t xml:space="preserve"> ECDIS</w:t>
            </w:r>
          </w:p>
          <w:p w14:paraId="16C97FB0" w14:textId="77777777" w:rsidR="00933D2B" w:rsidRPr="00933D2B" w:rsidRDefault="00933D2B" w:rsidP="00F82CFF">
            <w:pPr>
              <w:tabs>
                <w:tab w:val="left" w:pos="2415"/>
              </w:tabs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C70810C" w14:textId="3B3E6B3F" w:rsidR="00933D2B" w:rsidRDefault="00000000" w:rsidP="00933D2B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  <w:lang w:val="tr-TR"/>
                </w:rPr>
                <w:id w:val="87975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0AB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933D2B" w:rsidRPr="00F82CFF"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="00933D2B" w:rsidRPr="00933D2B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CHEMİCAL CARGO</w:t>
            </w:r>
          </w:p>
          <w:p w14:paraId="48554344" w14:textId="77777777" w:rsidR="00933D2B" w:rsidRPr="00933D2B" w:rsidRDefault="00933D2B" w:rsidP="00F82CFF">
            <w:pPr>
              <w:tabs>
                <w:tab w:val="left" w:pos="2415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  <w:p w14:paraId="0CBD16D8" w14:textId="289B305E" w:rsidR="00933D2B" w:rsidRDefault="00000000" w:rsidP="00933D2B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  <w:lang w:val="tr-TR"/>
                </w:rPr>
                <w:id w:val="60601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D2B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933D2B" w:rsidRPr="00F82CFF"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="00933D2B" w:rsidRPr="00933D2B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OİL CARGO</w:t>
            </w:r>
          </w:p>
          <w:p w14:paraId="35AAC3D9" w14:textId="77777777" w:rsidR="00933D2B" w:rsidRPr="00933D2B" w:rsidRDefault="00933D2B" w:rsidP="00F82CFF">
            <w:pPr>
              <w:tabs>
                <w:tab w:val="left" w:pos="2415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  <w:p w14:paraId="36DF32C5" w14:textId="065ABCE6" w:rsidR="00933D2B" w:rsidRPr="00F82CFF" w:rsidRDefault="00000000" w:rsidP="00933D2B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  <w:lang w:val="tr-TR"/>
                </w:rPr>
                <w:id w:val="68255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10AB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933D2B" w:rsidRPr="00F82CFF"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="00933D2B" w:rsidRPr="00933D2B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POLAR WATERS</w:t>
            </w:r>
          </w:p>
        </w:tc>
        <w:tc>
          <w:tcPr>
            <w:tcW w:w="2614" w:type="dxa"/>
          </w:tcPr>
          <w:p w14:paraId="2220A207" w14:textId="67AF4E04" w:rsidR="00F82CFF" w:rsidRDefault="00000000" w:rsidP="00F82CFF">
            <w:pPr>
              <w:tabs>
                <w:tab w:val="left" w:pos="24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  <w:lang w:val="tr-TR"/>
                </w:rPr>
                <w:id w:val="-141802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D2B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82CFF" w:rsidRPr="00F82CFF"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  <w:t xml:space="preserve"> ARPA </w:t>
            </w:r>
            <w:r w:rsidR="00933D2B"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  <w:t xml:space="preserve">       </w:t>
            </w:r>
          </w:p>
          <w:p w14:paraId="2BAB7E3E" w14:textId="4F60732A" w:rsidR="00933D2B" w:rsidRPr="00F82CFF" w:rsidRDefault="00933D2B" w:rsidP="00933D2B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</w:p>
        </w:tc>
        <w:tc>
          <w:tcPr>
            <w:tcW w:w="2614" w:type="dxa"/>
          </w:tcPr>
          <w:p w14:paraId="2AE688C0" w14:textId="06C0728D" w:rsidR="00933D2B" w:rsidRDefault="00000000" w:rsidP="00933D2B">
            <w:pPr>
              <w:tabs>
                <w:tab w:val="left" w:pos="24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  <w:lang w:val="tr-TR"/>
                </w:rPr>
                <w:id w:val="182685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D2B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933D2B" w:rsidRPr="00F82CFF"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="00933D2B"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  <w:t>RADAR</w:t>
            </w:r>
            <w:r w:rsidR="00933D2B" w:rsidRPr="00F82CFF"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="00933D2B"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  <w:t xml:space="preserve">       </w:t>
            </w:r>
          </w:p>
          <w:p w14:paraId="07207E8F" w14:textId="77777777" w:rsidR="00933D2B" w:rsidRDefault="00933D2B" w:rsidP="00F82CFF">
            <w:pPr>
              <w:tabs>
                <w:tab w:val="left" w:pos="24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</w:p>
          <w:p w14:paraId="3A134F32" w14:textId="77777777" w:rsidR="00933D2B" w:rsidRDefault="00933D2B" w:rsidP="00F82CFF">
            <w:pPr>
              <w:tabs>
                <w:tab w:val="left" w:pos="24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</w:p>
          <w:p w14:paraId="367E372F" w14:textId="77777777" w:rsidR="00933D2B" w:rsidRDefault="00933D2B" w:rsidP="00F82CFF">
            <w:pPr>
              <w:tabs>
                <w:tab w:val="left" w:pos="24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</w:p>
          <w:p w14:paraId="6D16DFB8" w14:textId="49835D63" w:rsidR="00F82CFF" w:rsidRPr="00F82CFF" w:rsidRDefault="00F82CFF" w:rsidP="00F82CFF">
            <w:pPr>
              <w:tabs>
                <w:tab w:val="left" w:pos="24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r-TR"/>
              </w:rPr>
            </w:pPr>
          </w:p>
        </w:tc>
      </w:tr>
    </w:tbl>
    <w:p w14:paraId="0751B123" w14:textId="348584AC" w:rsidR="00F82CFF" w:rsidRDefault="00933D2B" w:rsidP="00F82CFF">
      <w:pPr>
        <w:tabs>
          <w:tab w:val="left" w:pos="2415"/>
        </w:tabs>
        <w:rPr>
          <w:rFonts w:ascii="Times New Roman" w:eastAsia="Times New Roman" w:hAnsi="Times New Roman" w:cs="Times New Roman"/>
          <w:lang w:val="tr-TR"/>
        </w:rPr>
      </w:pPr>
      <w:r>
        <w:rPr>
          <w:rFonts w:ascii="Times New Roman" w:eastAsia="Times New Roman" w:hAnsi="Times New Roman" w:cs="Times New Roman"/>
          <w:lang w:val="tr-TR"/>
        </w:rPr>
        <w:t>GMİM</w:t>
      </w:r>
    </w:p>
    <w:p w14:paraId="013F9740" w14:textId="34103D5B" w:rsidR="00933D2B" w:rsidRDefault="00000000" w:rsidP="00F82CFF">
      <w:pPr>
        <w:tabs>
          <w:tab w:val="left" w:pos="2415"/>
        </w:tabs>
        <w:rPr>
          <w:rFonts w:ascii="Times New Roman" w:eastAsia="Times New Roman" w:hAnsi="Times New Roman" w:cs="Times New Roman"/>
          <w:lang w:val="tr-TR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tr-TR"/>
          </w:rPr>
          <w:id w:val="28454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D2B">
            <w:rPr>
              <w:rFonts w:ascii="MS Gothic" w:eastAsia="MS Gothic" w:hAnsi="MS Gothic" w:cs="Times New Roman" w:hint="eastAsia"/>
              <w:sz w:val="28"/>
              <w:szCs w:val="28"/>
              <w:lang w:val="tr-TR"/>
            </w:rPr>
            <w:t>☐</w:t>
          </w:r>
        </w:sdtContent>
      </w:sdt>
      <w:r w:rsidR="00933D2B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E</w:t>
      </w:r>
      <w:r w:rsidR="00933D2B" w:rsidRPr="00F82CFF">
        <w:rPr>
          <w:rFonts w:ascii="Times New Roman" w:eastAsia="Times New Roman" w:hAnsi="Times New Roman" w:cs="Times New Roman"/>
          <w:sz w:val="28"/>
          <w:szCs w:val="28"/>
          <w:lang w:val="tr-TR"/>
        </w:rPr>
        <w:t>RM</w:t>
      </w:r>
    </w:p>
    <w:p w14:paraId="434837F5" w14:textId="44977AFC" w:rsidR="00F82CFF" w:rsidRPr="00F82CFF" w:rsidRDefault="00F82CFF" w:rsidP="00F82CFF">
      <w:pPr>
        <w:tabs>
          <w:tab w:val="left" w:pos="1830"/>
        </w:tabs>
        <w:rPr>
          <w:rFonts w:ascii="Times New Roman" w:eastAsia="Times New Roman" w:hAnsi="Times New Roman" w:cs="Times New Roman"/>
          <w:lang w:val="tr-TR"/>
        </w:rPr>
      </w:pPr>
      <w:r>
        <w:rPr>
          <w:rFonts w:ascii="Times New Roman" w:eastAsia="Times New Roman" w:hAnsi="Times New Roman" w:cs="Times New Roman"/>
          <w:lang w:val="tr-TR"/>
        </w:rPr>
        <w:tab/>
      </w:r>
    </w:p>
    <w:sectPr w:rsidR="00F82CFF" w:rsidRPr="00F82CFF" w:rsidSect="007A68F0">
      <w:footerReference w:type="default" r:id="rId8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40764" w14:textId="77777777" w:rsidR="005F0352" w:rsidRDefault="005F0352" w:rsidP="00F06E4C">
      <w:pPr>
        <w:spacing w:after="0" w:line="240" w:lineRule="auto"/>
      </w:pPr>
      <w:r>
        <w:separator/>
      </w:r>
    </w:p>
  </w:endnote>
  <w:endnote w:type="continuationSeparator" w:id="0">
    <w:p w14:paraId="2DD53F00" w14:textId="77777777" w:rsidR="005F0352" w:rsidRDefault="005F0352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4282"/>
        </w:tblGrid>
        <w:tr w:rsidR="00667618" w:rsidRPr="00667618" w14:paraId="3F0ECB53" w14:textId="77777777" w:rsidTr="006477A5">
          <w:tc>
            <w:tcPr>
              <w:tcW w:w="2608" w:type="dxa"/>
            </w:tcPr>
            <w:p w14:paraId="3B43932F" w14:textId="67AFB319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Form No:</w:t>
              </w:r>
              <w:r w:rsidR="006477A5">
                <w:rPr>
                  <w:lang w:val="tr-TR"/>
                </w:rPr>
                <w:t xml:space="preserve"> DF.OGR.</w:t>
              </w:r>
              <w:r w:rsidR="00F82CFF">
                <w:rPr>
                  <w:lang w:val="tr-TR"/>
                </w:rPr>
                <w:t>26</w:t>
              </w:r>
            </w:p>
          </w:tc>
          <w:tc>
            <w:tcPr>
              <w:tcW w:w="2608" w:type="dxa"/>
            </w:tcPr>
            <w:p w14:paraId="2A7252F5" w14:textId="50C24639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Yayın Tarihi:</w:t>
              </w:r>
              <w:r w:rsidR="006477A5">
                <w:rPr>
                  <w:lang w:val="tr-TR"/>
                </w:rPr>
                <w:t xml:space="preserve"> 03.12.2024</w:t>
              </w:r>
            </w:p>
          </w:tc>
          <w:tc>
            <w:tcPr>
              <w:tcW w:w="4282" w:type="dxa"/>
            </w:tcPr>
            <w:p w14:paraId="7EE55585" w14:textId="4A2259A4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Revizyon Tarihi/No:</w:t>
              </w:r>
              <w:r w:rsidR="006477A5">
                <w:rPr>
                  <w:lang w:val="tr-TR"/>
                </w:rPr>
                <w:t xml:space="preserve"> </w:t>
              </w:r>
              <w:r w:rsidR="002A10AB">
                <w:rPr>
                  <w:lang w:val="tr-TR"/>
                </w:rPr>
                <w:t>09</w:t>
              </w:r>
              <w:r w:rsidR="006477A5">
                <w:rPr>
                  <w:lang w:val="tr-TR"/>
                </w:rPr>
                <w:t>.</w:t>
              </w:r>
              <w:r w:rsidR="002A10AB">
                <w:rPr>
                  <w:lang w:val="tr-TR"/>
                </w:rPr>
                <w:t>07</w:t>
              </w:r>
              <w:r w:rsidR="006477A5">
                <w:rPr>
                  <w:lang w:val="tr-TR"/>
                </w:rPr>
                <w:t>.202</w:t>
              </w:r>
              <w:r w:rsidR="002A10AB">
                <w:rPr>
                  <w:lang w:val="tr-TR"/>
                </w:rPr>
                <w:t>5</w:t>
              </w:r>
              <w:r w:rsidR="006477A5">
                <w:rPr>
                  <w:lang w:val="tr-TR"/>
                </w:rPr>
                <w:t>/0</w:t>
              </w:r>
              <w:r w:rsidR="002A10AB">
                <w:rPr>
                  <w:lang w:val="tr-TR"/>
                </w:rPr>
                <w:t>2</w:t>
              </w:r>
            </w:p>
          </w:tc>
        </w:tr>
      </w:tbl>
      <w:p w14:paraId="4DBA543C" w14:textId="59DE48F7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6B7C" w:rsidRPr="002C6B7C">
          <w:rPr>
            <w:noProof/>
            <w:lang w:val="tr-TR"/>
          </w:rPr>
          <w:t>1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514CB" w14:textId="77777777" w:rsidR="005F0352" w:rsidRDefault="005F0352" w:rsidP="00F06E4C">
      <w:pPr>
        <w:spacing w:after="0" w:line="240" w:lineRule="auto"/>
      </w:pPr>
      <w:r>
        <w:separator/>
      </w:r>
    </w:p>
  </w:footnote>
  <w:footnote w:type="continuationSeparator" w:id="0">
    <w:p w14:paraId="4264C599" w14:textId="77777777" w:rsidR="005F0352" w:rsidRDefault="005F0352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B9"/>
    <w:rsid w:val="00086829"/>
    <w:rsid w:val="00102D50"/>
    <w:rsid w:val="002042F1"/>
    <w:rsid w:val="0029778C"/>
    <w:rsid w:val="002A10AB"/>
    <w:rsid w:val="002C0857"/>
    <w:rsid w:val="002C2BB0"/>
    <w:rsid w:val="002C6B7C"/>
    <w:rsid w:val="003071BF"/>
    <w:rsid w:val="003E1240"/>
    <w:rsid w:val="00460B6C"/>
    <w:rsid w:val="004E3628"/>
    <w:rsid w:val="0059258B"/>
    <w:rsid w:val="005F0352"/>
    <w:rsid w:val="00621B87"/>
    <w:rsid w:val="006477A5"/>
    <w:rsid w:val="006556D1"/>
    <w:rsid w:val="00667618"/>
    <w:rsid w:val="007760EC"/>
    <w:rsid w:val="007A68F0"/>
    <w:rsid w:val="0081316E"/>
    <w:rsid w:val="00933D2B"/>
    <w:rsid w:val="00AC56ED"/>
    <w:rsid w:val="00B31127"/>
    <w:rsid w:val="00B71DBF"/>
    <w:rsid w:val="00BA190F"/>
    <w:rsid w:val="00BA7987"/>
    <w:rsid w:val="00EB70C4"/>
    <w:rsid w:val="00F06E4C"/>
    <w:rsid w:val="00F127B9"/>
    <w:rsid w:val="00F8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3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cp:lastPrinted>2025-07-09T12:12:00Z</cp:lastPrinted>
  <dcterms:created xsi:type="dcterms:W3CDTF">2025-07-09T13:47:00Z</dcterms:created>
  <dcterms:modified xsi:type="dcterms:W3CDTF">2025-07-09T14:46:00Z</dcterms:modified>
</cp:coreProperties>
</file>