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3AF3ED1B" w:rsidR="003071BF" w:rsidRDefault="0077697E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YAZ OKULU KAYIT </w:t>
      </w:r>
      <w:r w:rsidR="00102E61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BAŞVURU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DİLEKÇESİ</w:t>
      </w:r>
    </w:p>
    <w:p w14:paraId="0221DF19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466F542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1023E4F6" w14:textId="4865CC99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0F8E4AA7" w14:textId="77777777"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14:paraId="66D84D15" w14:textId="4DA2959C" w:rsidR="0077697E" w:rsidRPr="0077697E" w:rsidRDefault="003071BF" w:rsidP="007769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="0077697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….. Üniversitesi, …… Fakültesi, …… Bölümünde öğrenim görmekteyim. </w:t>
      </w:r>
      <w:r w:rsidR="0077697E" w:rsidRPr="0077697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Yaz Öğretiminde açılacağı ilan edilmiş olan derslerden aşağıda kodu, kredi saati ve adı yazılı derslere kayıtlanmak istiyorum.</w:t>
      </w:r>
    </w:p>
    <w:p w14:paraId="09927093" w14:textId="77777777" w:rsidR="0077697E" w:rsidRDefault="0077697E" w:rsidP="007769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77697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Bilgilerinizi ve ön kaydımın yapılması için gereğini arz ederim.</w:t>
      </w:r>
    </w:p>
    <w:p w14:paraId="07F2200C" w14:textId="77777777" w:rsidR="003071BF" w:rsidRPr="003071BF" w:rsidRDefault="003071BF" w:rsidP="003071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288"/>
        <w:gridCol w:w="2972"/>
      </w:tblGrid>
      <w:tr w:rsidR="003071BF" w:rsidRPr="003071BF" w14:paraId="5A62D9B9" w14:textId="77777777" w:rsidTr="003071BF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7DB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 Kodu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CC2A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Adı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279E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Kredisi (Teorik + Uygulama)</w:t>
            </w:r>
          </w:p>
        </w:tc>
      </w:tr>
      <w:tr w:rsidR="003071BF" w:rsidRPr="003071BF" w14:paraId="6A72595D" w14:textId="77777777" w:rsidTr="003071BF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7BD4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43E3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4D6F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3071BF" w:rsidRPr="003071BF" w14:paraId="2411BE17" w14:textId="77777777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DE9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176A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A32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77697E" w:rsidRPr="003071BF" w14:paraId="088D536A" w14:textId="77777777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1A44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506A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E9E58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  <w:tr w:rsidR="0077697E" w:rsidRPr="003071BF" w14:paraId="7D0A06D7" w14:textId="77777777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BAE3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64D7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65CB" w14:textId="77777777" w:rsidR="0077697E" w:rsidRPr="003071BF" w:rsidRDefault="0077697E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</w:tbl>
    <w:p w14:paraId="17005110" w14:textId="77777777" w:rsidR="003071BF" w:rsidRDefault="003071BF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F76674B" w14:textId="77777777" w:rsidR="0077697E" w:rsidRDefault="0077697E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7697E" w:rsidRPr="003071BF" w14:paraId="3D3DFE75" w14:textId="77777777" w:rsidTr="001A42E2">
        <w:tc>
          <w:tcPr>
            <w:tcW w:w="5228" w:type="dxa"/>
          </w:tcPr>
          <w:p w14:paraId="30A2011F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5211CE8A" w14:textId="77777777" w:rsidR="0077697E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102D5A87" w14:textId="22E89F7B" w:rsidR="0077697E" w:rsidRPr="003071BF" w:rsidRDefault="00EC271C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T.C. Kimlik No/Yabancı Kimlik No:</w:t>
            </w:r>
          </w:p>
          <w:p w14:paraId="36F6B114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Cep Tel:</w:t>
            </w:r>
          </w:p>
          <w:p w14:paraId="30F42369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E-Posta:</w:t>
            </w:r>
          </w:p>
          <w:p w14:paraId="20FF3023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78E68302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3E3CCAD4" w14:textId="77777777" w:rsidR="0077697E" w:rsidRPr="003071BF" w:rsidRDefault="0077697E" w:rsidP="001A42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6523FCB1" w14:textId="77777777" w:rsidR="0077697E" w:rsidRDefault="0077697E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3BCAB52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4F1032AF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1AC208B1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08485CA1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7E7E6576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7F0ECEF1" w14:textId="77777777" w:rsidR="0077697E" w:rsidRP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28782B46" w14:textId="77777777" w:rsidR="0077697E" w:rsidRDefault="0077697E" w:rsidP="0077697E">
      <w:pPr>
        <w:rPr>
          <w:rFonts w:ascii="Times New Roman" w:eastAsia="Times New Roman" w:hAnsi="Times New Roman" w:cs="Times New Roman"/>
          <w:lang w:val="tr-TR"/>
        </w:rPr>
      </w:pPr>
    </w:p>
    <w:p w14:paraId="5E6B0D46" w14:textId="77777777" w:rsidR="00EC271C" w:rsidRDefault="00EC271C" w:rsidP="0077697E">
      <w:pPr>
        <w:rPr>
          <w:rFonts w:ascii="Times New Roman" w:eastAsia="Times New Roman" w:hAnsi="Times New Roman" w:cs="Times New Roman"/>
          <w:lang w:val="tr-TR"/>
        </w:rPr>
      </w:pPr>
    </w:p>
    <w:p w14:paraId="4BE4C1E7" w14:textId="77777777" w:rsidR="00EC271C" w:rsidRDefault="00EC271C" w:rsidP="0077697E">
      <w:pPr>
        <w:rPr>
          <w:rFonts w:ascii="Times New Roman" w:eastAsia="Times New Roman" w:hAnsi="Times New Roman" w:cs="Times New Roman"/>
          <w:lang w:val="tr-TR"/>
        </w:rPr>
      </w:pPr>
    </w:p>
    <w:p w14:paraId="01B44AED" w14:textId="297BAF47" w:rsidR="00EC271C" w:rsidRDefault="00EC271C" w:rsidP="00EC271C">
      <w:pPr>
        <w:tabs>
          <w:tab w:val="left" w:pos="8004"/>
        </w:tabs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ab/>
      </w:r>
    </w:p>
    <w:p w14:paraId="3D05078D" w14:textId="77777777" w:rsidR="00EC271C" w:rsidRPr="003071BF" w:rsidRDefault="00EC271C" w:rsidP="00EC271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5BF7A0CE" wp14:editId="45E0F659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34458222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6257834E" wp14:editId="52553268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483971936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0E00B" w14:textId="77777777" w:rsidR="00EC271C" w:rsidRPr="00EC271C" w:rsidRDefault="00EC271C" w:rsidP="00EC271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EC271C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396FADEF" w14:textId="77777777" w:rsidR="00EC271C" w:rsidRPr="00EC271C" w:rsidRDefault="00EC271C" w:rsidP="00EC271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EC271C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40266665" w14:textId="408118D3" w:rsidR="00EC271C" w:rsidRPr="00EC271C" w:rsidRDefault="00EC271C" w:rsidP="00EC271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EC271C">
        <w:rPr>
          <w:rFonts w:ascii="Times New Roman" w:hAnsi="Times New Roman" w:cs="Times New Roman"/>
          <w:sz w:val="24"/>
          <w:szCs w:val="24"/>
        </w:rPr>
        <w:t>MARITIME FACULTY</w:t>
      </w:r>
    </w:p>
    <w:p w14:paraId="1C32FE65" w14:textId="77777777" w:rsidR="00EC271C" w:rsidRPr="00EC271C" w:rsidRDefault="00EC271C" w:rsidP="00EC271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6B562A07" w14:textId="1813BF21" w:rsidR="00EC271C" w:rsidRPr="00EC271C" w:rsidRDefault="00EC271C" w:rsidP="00EC27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271C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SUMMER SCHOOL COURSE REGISTRATION</w:t>
      </w:r>
    </w:p>
    <w:p w14:paraId="6397375E" w14:textId="77777777" w:rsidR="00EC271C" w:rsidRPr="00EC271C" w:rsidRDefault="00EC271C" w:rsidP="00EC27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5CA1D" w14:textId="77777777" w:rsidR="00EC271C" w:rsidRPr="00EC271C" w:rsidRDefault="00EC271C" w:rsidP="00EC271C">
      <w:pPr>
        <w:jc w:val="center"/>
        <w:rPr>
          <w:rFonts w:ascii="Times New Roman" w:hAnsi="Times New Roman" w:cs="Times New Roman"/>
          <w:b/>
          <w:bCs/>
        </w:rPr>
      </w:pPr>
      <w:r w:rsidRPr="00EC271C">
        <w:rPr>
          <w:rFonts w:ascii="Times New Roman" w:hAnsi="Times New Roman" w:cs="Times New Roman"/>
          <w:b/>
          <w:bCs/>
        </w:rPr>
        <w:t>DOKUZ EYLÜL UNIVERSITY</w:t>
      </w:r>
    </w:p>
    <w:p w14:paraId="527735D2" w14:textId="2F157BC8" w:rsidR="00EC271C" w:rsidRPr="00EC271C" w:rsidRDefault="00EC271C" w:rsidP="00EC271C">
      <w:pPr>
        <w:jc w:val="center"/>
        <w:rPr>
          <w:rFonts w:ascii="Times New Roman" w:hAnsi="Times New Roman" w:cs="Times New Roman"/>
          <w:b/>
          <w:bCs/>
        </w:rPr>
      </w:pPr>
      <w:r w:rsidRPr="00EC271C">
        <w:rPr>
          <w:rFonts w:ascii="Times New Roman" w:hAnsi="Times New Roman" w:cs="Times New Roman"/>
          <w:b/>
          <w:bCs/>
        </w:rPr>
        <w:t>MARITIME FACULTY DEAN’S OFFICE</w:t>
      </w:r>
    </w:p>
    <w:p w14:paraId="4258A7F5" w14:textId="77777777" w:rsidR="00EC271C" w:rsidRPr="00EC271C" w:rsidRDefault="00EC271C" w:rsidP="00EC271C">
      <w:pPr>
        <w:rPr>
          <w:rFonts w:ascii="Times New Roman" w:hAnsi="Times New Roman" w:cs="Times New Roman"/>
          <w:b/>
          <w:bCs/>
          <w:u w:val="single"/>
        </w:rPr>
      </w:pPr>
    </w:p>
    <w:p w14:paraId="5E3046B5" w14:textId="2F5FE098" w:rsidR="00EC271C" w:rsidRPr="00EC271C" w:rsidRDefault="00EC271C" w:rsidP="00EC27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71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I am currently a student at ……………………………… University, ……………………………… Faculty, ……………………………… Department.</w:t>
      </w:r>
      <w:r w:rsidRPr="00EC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C271C">
        <w:rPr>
          <w:rFonts w:ascii="Times New Roman" w:eastAsia="Times New Roman" w:hAnsi="Times New Roman" w:cs="Times New Roman"/>
          <w:kern w:val="0"/>
          <w14:ligatures w14:val="none"/>
        </w:rPr>
        <w:t>I would like to register for the courses listed below, which have been officially announced to be offered during the Summer School, with their course codes, credit hours, and titles specified.</w:t>
      </w:r>
    </w:p>
    <w:p w14:paraId="7D156C63" w14:textId="2296C84E" w:rsidR="00EC271C" w:rsidRPr="00EC271C" w:rsidRDefault="00EC271C" w:rsidP="00EC27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271C">
        <w:rPr>
          <w:rFonts w:ascii="Times New Roman" w:eastAsia="Times New Roman" w:hAnsi="Times New Roman" w:cs="Times New Roman"/>
          <w:kern w:val="0"/>
          <w14:ligatures w14:val="none"/>
        </w:rPr>
        <w:t>I respectfully submit this petition for your information and request that my pre-registration be carried out.</w:t>
      </w:r>
    </w:p>
    <w:p w14:paraId="39EBFB9D" w14:textId="77777777" w:rsidR="00EC271C" w:rsidRPr="00EC271C" w:rsidRDefault="00EC271C" w:rsidP="00EC27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288"/>
        <w:gridCol w:w="2972"/>
      </w:tblGrid>
      <w:tr w:rsidR="00EC271C" w:rsidRPr="00EC271C" w14:paraId="03B9D725" w14:textId="77777777" w:rsidTr="003A5E2A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45F" w14:textId="5032812D" w:rsidR="00EC271C" w:rsidRPr="00EC271C" w:rsidRDefault="00EC271C" w:rsidP="003A5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Code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CE49" w14:textId="35FB434B" w:rsidR="00EC271C" w:rsidRPr="00EC271C" w:rsidRDefault="00EC271C" w:rsidP="003A5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B530" w14:textId="39B0333C" w:rsidR="00EC271C" w:rsidRPr="00EC271C" w:rsidRDefault="00EC271C" w:rsidP="003A5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Credits (Theoretical + Practical)</w:t>
            </w:r>
          </w:p>
        </w:tc>
      </w:tr>
      <w:tr w:rsidR="00EC271C" w:rsidRPr="00EC271C" w14:paraId="01AEA22C" w14:textId="77777777" w:rsidTr="003A5E2A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5EB7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55C4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1E64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C271C" w:rsidRPr="00EC271C" w14:paraId="77FFC60E" w14:textId="77777777" w:rsidTr="003A5E2A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1C2C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8193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E116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C271C" w:rsidRPr="00EC271C" w14:paraId="34E9F7D5" w14:textId="77777777" w:rsidTr="003A5E2A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08B7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113F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83A4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C271C" w:rsidRPr="00EC271C" w14:paraId="6C7BA10F" w14:textId="77777777" w:rsidTr="003A5E2A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6446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8641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47A0" w14:textId="77777777" w:rsidR="00EC271C" w:rsidRPr="00EC271C" w:rsidRDefault="00EC271C" w:rsidP="003A5E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5DDEB7C8" w14:textId="77777777" w:rsidR="00EC271C" w:rsidRPr="00EC271C" w:rsidRDefault="00EC271C" w:rsidP="00EC271C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D4CE5" w14:textId="77777777" w:rsidR="00EC271C" w:rsidRPr="00EC271C" w:rsidRDefault="00EC271C" w:rsidP="00EC271C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C271C" w:rsidRPr="00EC271C" w14:paraId="7CFBF009" w14:textId="77777777" w:rsidTr="003A5E2A">
        <w:tc>
          <w:tcPr>
            <w:tcW w:w="5228" w:type="dxa"/>
          </w:tcPr>
          <w:p w14:paraId="7EBBD3D7" w14:textId="77777777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06BAD978" w14:textId="7D96328C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9357588" w14:textId="6EAF4E16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Turkish ID Number / Foreign ID Number:</w:t>
            </w:r>
          </w:p>
          <w:p w14:paraId="22EAD14D" w14:textId="32468A3D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</w:t>
            </w: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56C4A38" w14:textId="6C3F8772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668189D" w14:textId="34FBBFB8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28529CF" w14:textId="3FB2D223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EC27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69A1BDD1" w14:textId="77777777" w:rsidR="00EC271C" w:rsidRPr="00EC271C" w:rsidRDefault="00EC271C" w:rsidP="003A5E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83485CC" w14:textId="77777777" w:rsidR="00EC271C" w:rsidRPr="00EC271C" w:rsidRDefault="00EC271C" w:rsidP="00EC271C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DDF1E" w14:textId="77777777" w:rsidR="00EC271C" w:rsidRPr="00EC271C" w:rsidRDefault="00EC271C" w:rsidP="00EC271C">
      <w:pPr>
        <w:rPr>
          <w:rFonts w:ascii="Times New Roman" w:eastAsia="Times New Roman" w:hAnsi="Times New Roman" w:cs="Times New Roman"/>
        </w:rPr>
      </w:pPr>
    </w:p>
    <w:p w14:paraId="43654CFA" w14:textId="77777777" w:rsidR="00EC271C" w:rsidRPr="00EC271C" w:rsidRDefault="00EC271C" w:rsidP="00EC271C">
      <w:pPr>
        <w:rPr>
          <w:rFonts w:ascii="Times New Roman" w:eastAsia="Times New Roman" w:hAnsi="Times New Roman" w:cs="Times New Roman"/>
        </w:rPr>
      </w:pPr>
    </w:p>
    <w:p w14:paraId="2046ECD0" w14:textId="77777777" w:rsidR="00EC271C" w:rsidRPr="00EC271C" w:rsidRDefault="00EC271C" w:rsidP="00EC271C">
      <w:pPr>
        <w:rPr>
          <w:rFonts w:ascii="Times New Roman" w:eastAsia="Times New Roman" w:hAnsi="Times New Roman" w:cs="Times New Roman"/>
        </w:rPr>
      </w:pPr>
    </w:p>
    <w:p w14:paraId="49578137" w14:textId="77777777" w:rsidR="00EC271C" w:rsidRPr="00EC271C" w:rsidRDefault="00EC271C" w:rsidP="0077697E">
      <w:pPr>
        <w:rPr>
          <w:rFonts w:ascii="Times New Roman" w:eastAsia="Times New Roman" w:hAnsi="Times New Roman" w:cs="Times New Roman"/>
        </w:rPr>
      </w:pPr>
    </w:p>
    <w:p w14:paraId="7A612015" w14:textId="77777777" w:rsidR="0077697E" w:rsidRPr="00EC271C" w:rsidRDefault="0077697E" w:rsidP="0077697E">
      <w:pPr>
        <w:rPr>
          <w:rFonts w:ascii="Times New Roman" w:eastAsia="Times New Roman" w:hAnsi="Times New Roman" w:cs="Times New Roman"/>
        </w:rPr>
      </w:pPr>
    </w:p>
    <w:p w14:paraId="00A98B49" w14:textId="77777777" w:rsidR="0077697E" w:rsidRPr="00EC271C" w:rsidRDefault="0077697E" w:rsidP="0077697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9EAEFC" w14:textId="37ABCC4E" w:rsidR="0077697E" w:rsidRPr="00EC271C" w:rsidRDefault="0077697E" w:rsidP="0077697E">
      <w:pPr>
        <w:tabs>
          <w:tab w:val="left" w:pos="2040"/>
        </w:tabs>
        <w:rPr>
          <w:rFonts w:ascii="Times New Roman" w:eastAsia="Times New Roman" w:hAnsi="Times New Roman" w:cs="Times New Roman"/>
        </w:rPr>
      </w:pPr>
      <w:r w:rsidRPr="00EC271C">
        <w:rPr>
          <w:rFonts w:ascii="Times New Roman" w:eastAsia="Times New Roman" w:hAnsi="Times New Roman" w:cs="Times New Roman"/>
        </w:rPr>
        <w:tab/>
      </w:r>
    </w:p>
    <w:sectPr w:rsidR="0077697E" w:rsidRPr="00EC271C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8551" w14:textId="77777777" w:rsidR="00F34E7D" w:rsidRDefault="00F34E7D" w:rsidP="00F06E4C">
      <w:pPr>
        <w:spacing w:after="0" w:line="240" w:lineRule="auto"/>
      </w:pPr>
      <w:r>
        <w:separator/>
      </w:r>
    </w:p>
  </w:endnote>
  <w:endnote w:type="continuationSeparator" w:id="0">
    <w:p w14:paraId="5F09766F" w14:textId="77777777" w:rsidR="00F34E7D" w:rsidRDefault="00F34E7D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77D64107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77697E">
                <w:rPr>
                  <w:lang w:val="tr-TR"/>
                </w:rPr>
                <w:t>21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4C96AC61" w:rsidR="00EC271C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EC271C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EC271C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EC271C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EC271C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DF5" w14:textId="77777777" w:rsidR="00F34E7D" w:rsidRDefault="00F34E7D" w:rsidP="00F06E4C">
      <w:pPr>
        <w:spacing w:after="0" w:line="240" w:lineRule="auto"/>
      </w:pPr>
      <w:r>
        <w:separator/>
      </w:r>
    </w:p>
  </w:footnote>
  <w:footnote w:type="continuationSeparator" w:id="0">
    <w:p w14:paraId="3B3289ED" w14:textId="77777777" w:rsidR="00F34E7D" w:rsidRDefault="00F34E7D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02E61"/>
    <w:rsid w:val="00152B37"/>
    <w:rsid w:val="001E7116"/>
    <w:rsid w:val="002042F1"/>
    <w:rsid w:val="002C0857"/>
    <w:rsid w:val="003071BF"/>
    <w:rsid w:val="00460B6C"/>
    <w:rsid w:val="004E3628"/>
    <w:rsid w:val="0059258B"/>
    <w:rsid w:val="00621B87"/>
    <w:rsid w:val="006477A5"/>
    <w:rsid w:val="006556D1"/>
    <w:rsid w:val="00667618"/>
    <w:rsid w:val="007760EC"/>
    <w:rsid w:val="0077697E"/>
    <w:rsid w:val="007A68F0"/>
    <w:rsid w:val="009073AD"/>
    <w:rsid w:val="00AC56ED"/>
    <w:rsid w:val="00B71DBF"/>
    <w:rsid w:val="00BA190F"/>
    <w:rsid w:val="00EB70C4"/>
    <w:rsid w:val="00EC271C"/>
    <w:rsid w:val="00F06E4C"/>
    <w:rsid w:val="00F127B9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2024-12-03T13:42:00Z</dcterms:created>
  <dcterms:modified xsi:type="dcterms:W3CDTF">2026-01-29T12:35:00Z</dcterms:modified>
</cp:coreProperties>
</file>