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3071B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3071BF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ADF8791" w14:textId="12983E51" w:rsidR="003071BF" w:rsidRDefault="00892FC0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ÜSTTEN</w:t>
      </w:r>
      <w:r w:rsidR="003071BF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DERS ALMA DİLEKÇESİ</w:t>
      </w:r>
    </w:p>
    <w:p w14:paraId="0221DF19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466F542" w14:textId="77777777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1023E4F6" w14:textId="4865CC99" w:rsidR="003071BF" w:rsidRPr="003071BF" w:rsidRDefault="003071BF" w:rsidP="003071B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0F8E4AA7" w14:textId="77777777" w:rsidR="003071BF" w:rsidRPr="003071BF" w:rsidRDefault="003071BF" w:rsidP="003071BF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14:paraId="17262A34" w14:textId="79237CE6" w:rsidR="00892FC0" w:rsidRPr="00892FC0" w:rsidRDefault="00892FC0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892FC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Fakülteniz ………………………............................ Bölümü  ………………………...  numaralı …… sınıf öğrencisiyim. ………/........... öğretim yılı ………… dönemi için, Dokuz Eylül Üniversitesi Ön Lisans ve Lisans Öğretim ve Sınav Yönetmeliğinin 6.maddesinin 7. Fıkrasına göre “ikinci sınıf veya üçüncü yarıyıldan başlamak üzere önceki yıl/yarıyıllarda aldığı tüm derslerden başarılı olan ve genel not ortalaması 4 üzerinden en az 2,5 veya 100 üzerinden en az 75 olan öğrenciler, üst yıldan/yarıyıldan 1 ders, genel not ortalaması 4 üzerinden en az 3 veya 100 üzerinden en az 80 olan öğrenciler, üst yıldan/yarıyıldan 2 ders alabilirler” demektedir.</w:t>
      </w:r>
    </w:p>
    <w:p w14:paraId="07F2200C" w14:textId="25B51E29" w:rsidR="003071BF" w:rsidRDefault="00892FC0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892FC0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Belirtilen madde uyarınca aşağıda belirtmiş olduğum derslerin üst dönemden tarafıma kayıtlanmasını arz ederim.</w:t>
      </w:r>
    </w:p>
    <w:p w14:paraId="71A03135" w14:textId="77777777" w:rsidR="00892FC0" w:rsidRPr="003071BF" w:rsidRDefault="00892FC0" w:rsidP="00892F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288"/>
        <w:gridCol w:w="2972"/>
      </w:tblGrid>
      <w:tr w:rsidR="003071BF" w:rsidRPr="003071BF" w14:paraId="5A62D9B9" w14:textId="77777777" w:rsidTr="003071BF">
        <w:trPr>
          <w:trHeight w:val="39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37DB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 Kodu</w:t>
            </w:r>
          </w:p>
        </w:tc>
        <w:tc>
          <w:tcPr>
            <w:tcW w:w="6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CC2A" w14:textId="77777777" w:rsidR="003071BF" w:rsidRPr="003071BF" w:rsidRDefault="003071BF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Dersin Adı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279E" w14:textId="30524BB0" w:rsidR="003071BF" w:rsidRPr="003071BF" w:rsidRDefault="00892FC0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AKTS</w:t>
            </w:r>
          </w:p>
        </w:tc>
      </w:tr>
      <w:tr w:rsidR="003071BF" w:rsidRPr="003071BF" w14:paraId="6A72595D" w14:textId="77777777" w:rsidTr="003071BF">
        <w:trPr>
          <w:trHeight w:val="4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7BD4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43E3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4D6F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3071BF" w:rsidRPr="003071BF" w14:paraId="2411BE17" w14:textId="77777777" w:rsidTr="003071BF">
        <w:trPr>
          <w:trHeight w:val="42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2DE9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176A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1A32" w14:textId="77777777" w:rsidR="003071BF" w:rsidRPr="003071BF" w:rsidRDefault="003071BF" w:rsidP="005A399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71BF" w:rsidRPr="003071BF" w14:paraId="240A8282" w14:textId="77777777" w:rsidTr="003071BF">
        <w:tc>
          <w:tcPr>
            <w:tcW w:w="5228" w:type="dxa"/>
          </w:tcPr>
          <w:p w14:paraId="79755806" w14:textId="77777777"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499BA9CC" w14:textId="77777777"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Adı Soyadı:</w:t>
            </w:r>
          </w:p>
          <w:p w14:paraId="7D3E361C" w14:textId="5BFF002F" w:rsidR="00F707D4" w:rsidRDefault="00F707D4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T.C. Kimlik No/Yabancı Kimlik No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19924FC2" w14:textId="62C6BC99"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Cep Tel:</w:t>
            </w:r>
          </w:p>
          <w:p w14:paraId="592D65BC" w14:textId="3DA4CED0"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E-Posta:</w:t>
            </w:r>
          </w:p>
          <w:p w14:paraId="70646487" w14:textId="77777777"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Tarih:</w:t>
            </w:r>
          </w:p>
          <w:p w14:paraId="0FC9F4F0" w14:textId="77777777"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25BECEA6" w14:textId="3F2A1406" w:rsidR="003071BF" w:rsidRPr="003071BF" w:rsidRDefault="003071BF" w:rsidP="003071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0333B0DA" w14:textId="31A3840B" w:rsidR="003071BF" w:rsidRPr="003071BF" w:rsidRDefault="003071BF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071BF">
        <w:rPr>
          <w:rFonts w:ascii="Times New Roman" w:eastAsia="Times New Roman" w:hAnsi="Times New Roman" w:cs="Times New Roman"/>
          <w:kern w:val="0"/>
          <w:u w:val="single"/>
          <w:lang w:val="tr-TR"/>
          <w14:ligatures w14:val="none"/>
        </w:rPr>
        <w:t>Öğrencinin</w:t>
      </w:r>
      <w:r w:rsidRPr="003071B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;</w:t>
      </w:r>
    </w:p>
    <w:p w14:paraId="71143F29" w14:textId="77777777" w:rsidR="003071BF" w:rsidRPr="003071BF" w:rsidRDefault="003071BF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W w:w="10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2675"/>
        <w:gridCol w:w="3049"/>
        <w:gridCol w:w="2268"/>
      </w:tblGrid>
      <w:tr w:rsidR="003071BF" w:rsidRPr="003071BF" w14:paraId="05AB3D3F" w14:textId="77777777" w:rsidTr="003071BF">
        <w:trPr>
          <w:trHeight w:val="441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E8EE" w14:textId="77777777"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Kümülatif Ortalaması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C590" w14:textId="762F6E9D" w:rsidR="003071BF" w:rsidRPr="003071BF" w:rsidRDefault="00892FC0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Dönemlik</w:t>
            </w:r>
            <w:r w:rsidR="003071BF"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 xml:space="preserve"> Almış Olduğu Kredi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C349" w14:textId="0BDC8072" w:rsidR="003071BF" w:rsidRPr="003071BF" w:rsidRDefault="00892FC0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Üst Dönemden Alacağı Ders Sayısı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942C" w14:textId="51289FB5"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 xml:space="preserve">Öğrencinin Alabileceği </w:t>
            </w:r>
            <w:r w:rsidR="00892F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AKTS</w:t>
            </w:r>
            <w:r w:rsidRPr="003071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 xml:space="preserve"> Üst Sınırı</w:t>
            </w:r>
          </w:p>
        </w:tc>
      </w:tr>
      <w:tr w:rsidR="003071BF" w:rsidRPr="003071BF" w14:paraId="00599D16" w14:textId="77777777" w:rsidTr="003071BF">
        <w:trPr>
          <w:trHeight w:val="431"/>
          <w:jc w:val="center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4486" w14:textId="77777777"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89B8" w14:textId="77777777"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24CC" w14:textId="77777777" w:rsidR="003071BF" w:rsidRPr="003071BF" w:rsidRDefault="003071BF" w:rsidP="003071B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66E7E" w14:textId="22E1F2B4" w:rsidR="003071BF" w:rsidRPr="003071BF" w:rsidRDefault="00892FC0" w:rsidP="003071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45</w:t>
            </w:r>
          </w:p>
        </w:tc>
      </w:tr>
    </w:tbl>
    <w:p w14:paraId="08EC0925" w14:textId="77777777" w:rsidR="003071BF" w:rsidRPr="003071BF" w:rsidRDefault="003071BF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071B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</w:t>
      </w:r>
    </w:p>
    <w:p w14:paraId="6227941A" w14:textId="2619DA8D" w:rsidR="003071BF" w:rsidRDefault="003071BF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071B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Yukarıda adı geçen öğrencinin almak istediği dersler </w:t>
      </w:r>
      <w:r w:rsidR="00892FC0" w:rsidRPr="003071B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UYGUN </w:t>
      </w:r>
      <w:r w:rsidRPr="003071B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görülmüştür.</w:t>
      </w:r>
    </w:p>
    <w:p w14:paraId="1A816AAC" w14:textId="77777777" w:rsidR="003071BF" w:rsidRDefault="003071BF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71BF" w14:paraId="25F4B419" w14:textId="77777777" w:rsidTr="003071BF">
        <w:tc>
          <w:tcPr>
            <w:tcW w:w="5228" w:type="dxa"/>
          </w:tcPr>
          <w:p w14:paraId="1DA3752B" w14:textId="44EAF8AB"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  <w14:ligatures w14:val="none"/>
              </w:rPr>
              <w:t>Öğrenci Danışmanı</w:t>
            </w:r>
          </w:p>
          <w:p w14:paraId="6C750717" w14:textId="22D2AC3E"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Adı Soyadı:</w:t>
            </w:r>
          </w:p>
          <w:p w14:paraId="609DF96F" w14:textId="1B2728E8"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58424EEF" w14:textId="77777777" w:rsid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6EBA3981" w14:textId="77777777"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u w:val="single"/>
                <w:lang w:val="tr-TR"/>
                <w14:ligatures w14:val="none"/>
              </w:rPr>
              <w:t>Bölüm Başkanı</w:t>
            </w:r>
          </w:p>
          <w:p w14:paraId="14242A3C" w14:textId="77777777"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Adı Soyadı:</w:t>
            </w:r>
          </w:p>
          <w:p w14:paraId="4A74ED21" w14:textId="77777777" w:rsidR="003071BF" w:rsidRP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02DAFBA6" w14:textId="43E1655B" w:rsidR="003071BF" w:rsidRDefault="003071BF" w:rsidP="003071BF">
            <w:pPr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41F6E360" w14:textId="77777777" w:rsidR="003071BF" w:rsidRPr="003071BF" w:rsidRDefault="003071BF" w:rsidP="003071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F4EB980" w14:textId="57408D44" w:rsidR="00F707D4" w:rsidRPr="00F707D4" w:rsidRDefault="00F707D4" w:rsidP="00F707D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F707D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BA3EF49" wp14:editId="7B1F842E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599275748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7D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031ECF8D" wp14:editId="500D0AFF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52867063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7D4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7A2F2403" w14:textId="77777777" w:rsidR="00F707D4" w:rsidRPr="00F707D4" w:rsidRDefault="00F707D4" w:rsidP="00F707D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F707D4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31B28D2E" w14:textId="7D856FFC" w:rsidR="00F707D4" w:rsidRPr="00F707D4" w:rsidRDefault="00F707D4" w:rsidP="00F707D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F707D4">
        <w:rPr>
          <w:rFonts w:ascii="Times New Roman" w:hAnsi="Times New Roman" w:cs="Times New Roman"/>
          <w:sz w:val="24"/>
          <w:szCs w:val="24"/>
        </w:rPr>
        <w:t>MARITIME FACULTY</w:t>
      </w:r>
    </w:p>
    <w:p w14:paraId="6A0DCAEB" w14:textId="77777777" w:rsidR="00F707D4" w:rsidRPr="00F707D4" w:rsidRDefault="00F707D4" w:rsidP="00F707D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2E2E8711" w14:textId="1ED15258" w:rsidR="00F707D4" w:rsidRPr="00F707D4" w:rsidRDefault="00F707D4" w:rsidP="00F707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07D4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REQUESTING COURSES FROM AN UPPER SEMESTER</w:t>
      </w:r>
    </w:p>
    <w:p w14:paraId="4A006E04" w14:textId="77777777" w:rsidR="00F707D4" w:rsidRPr="00F707D4" w:rsidRDefault="00F707D4" w:rsidP="00F707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543506" w14:textId="77777777" w:rsidR="00F707D4" w:rsidRPr="00F707D4" w:rsidRDefault="00F707D4" w:rsidP="00F707D4">
      <w:pPr>
        <w:jc w:val="center"/>
        <w:rPr>
          <w:rFonts w:ascii="Times New Roman" w:hAnsi="Times New Roman" w:cs="Times New Roman"/>
          <w:b/>
          <w:bCs/>
        </w:rPr>
      </w:pPr>
      <w:r w:rsidRPr="00F707D4">
        <w:rPr>
          <w:rFonts w:ascii="Times New Roman" w:hAnsi="Times New Roman" w:cs="Times New Roman"/>
          <w:b/>
          <w:bCs/>
        </w:rPr>
        <w:t>DOKUZ EYLÜL UNIVERSITY</w:t>
      </w:r>
    </w:p>
    <w:p w14:paraId="6E98B163" w14:textId="7AD3B074" w:rsidR="00F707D4" w:rsidRPr="00F707D4" w:rsidRDefault="00F707D4" w:rsidP="00F707D4">
      <w:pPr>
        <w:jc w:val="center"/>
        <w:rPr>
          <w:rFonts w:ascii="Times New Roman" w:hAnsi="Times New Roman" w:cs="Times New Roman"/>
          <w:b/>
          <w:bCs/>
        </w:rPr>
      </w:pPr>
      <w:r w:rsidRPr="00F707D4">
        <w:rPr>
          <w:rFonts w:ascii="Times New Roman" w:hAnsi="Times New Roman" w:cs="Times New Roman"/>
          <w:b/>
          <w:bCs/>
        </w:rPr>
        <w:t>MARITIME FACULTY DEAN’S OFFICE</w:t>
      </w:r>
    </w:p>
    <w:p w14:paraId="72DA0891" w14:textId="77777777" w:rsidR="00F707D4" w:rsidRPr="00F707D4" w:rsidRDefault="00F707D4" w:rsidP="00F707D4">
      <w:pPr>
        <w:rPr>
          <w:rFonts w:ascii="Times New Roman" w:hAnsi="Times New Roman" w:cs="Times New Roman"/>
          <w:b/>
          <w:bCs/>
          <w:u w:val="single"/>
        </w:rPr>
      </w:pPr>
    </w:p>
    <w:p w14:paraId="31878834" w14:textId="30BB31D3" w:rsidR="00F707D4" w:rsidRPr="00F707D4" w:rsidRDefault="00F707D4" w:rsidP="00F707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07D4">
        <w:rPr>
          <w:rFonts w:ascii="Times New Roman" w:eastAsia="Times New Roman" w:hAnsi="Times New Roman" w:cs="Times New Roman"/>
          <w:kern w:val="0"/>
          <w14:ligatures w14:val="none"/>
        </w:rPr>
        <w:t>I am a …… class student of the ……………………………… Department of your Maritime Faculty, with student number ……………………………….</w:t>
      </w:r>
      <w:r w:rsidRPr="00F707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07D4">
        <w:rPr>
          <w:rFonts w:ascii="Times New Roman" w:eastAsia="Times New Roman" w:hAnsi="Times New Roman" w:cs="Times New Roman"/>
          <w:kern w:val="0"/>
          <w14:ligatures w14:val="none"/>
        </w:rPr>
        <w:t>For the ………… / ………… academic year, ………… semester, pursuant to Article 6, Paragraph 7 of the Dokuz Eylül University Associate and Undergraduate Education and Examination Regulation,</w:t>
      </w:r>
      <w:r w:rsidRPr="00F707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707D4">
        <w:rPr>
          <w:rFonts w:ascii="Times New Roman" w:eastAsia="Times New Roman" w:hAnsi="Times New Roman" w:cs="Times New Roman"/>
          <w:kern w:val="0"/>
          <w14:ligatures w14:val="none"/>
        </w:rPr>
        <w:t>“Students who have successfully completed all courses taken in previous years/semesters, starting from the second year or the third semester, and who have a cumulative grade point average of at least 2.50 out of 4.00 or 75 out of 100, may take one (1) course from an upper year/semester; students with a cumulative grade point average of at least 3.00 out of 4.00 or 80 out of 100 may take two (2) courses from an upper year/semester.”</w:t>
      </w:r>
    </w:p>
    <w:p w14:paraId="37811187" w14:textId="05E3EC03" w:rsidR="00F707D4" w:rsidRPr="00F707D4" w:rsidRDefault="00F707D4" w:rsidP="00F707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07D4">
        <w:rPr>
          <w:rFonts w:ascii="Times New Roman" w:eastAsia="Times New Roman" w:hAnsi="Times New Roman" w:cs="Times New Roman"/>
          <w:kern w:val="0"/>
          <w14:ligatures w14:val="none"/>
        </w:rPr>
        <w:t>In accordance with the aforementioned provision, I respectfully request that the courses listed below be registered for me from an upper semester.</w:t>
      </w:r>
    </w:p>
    <w:p w14:paraId="6D8A2B53" w14:textId="77777777" w:rsidR="00F707D4" w:rsidRPr="00F707D4" w:rsidRDefault="00F707D4" w:rsidP="00F707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pPr w:leftFromText="141" w:rightFromText="141" w:bottomFromText="200" w:vertAnchor="text" w:horzAnchor="margin" w:tblpXSpec="center" w:tblpY="-4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2972"/>
      </w:tblGrid>
      <w:tr w:rsidR="00F707D4" w:rsidRPr="00F707D4" w14:paraId="2F1F3608" w14:textId="77777777" w:rsidTr="00F707D4">
        <w:trPr>
          <w:trHeight w:val="3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13B3" w14:textId="572FE083" w:rsidR="00F707D4" w:rsidRPr="00F707D4" w:rsidRDefault="00F707D4" w:rsidP="00AE0A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Code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A04E" w14:textId="4E071835" w:rsidR="00F707D4" w:rsidRPr="00F707D4" w:rsidRDefault="00F707D4" w:rsidP="00AE0A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Title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A7DB" w14:textId="1D7B2303" w:rsidR="00F707D4" w:rsidRPr="00F707D4" w:rsidRDefault="00F707D4" w:rsidP="00AE0A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ECTS</w:t>
            </w:r>
          </w:p>
        </w:tc>
      </w:tr>
      <w:tr w:rsidR="00F707D4" w:rsidRPr="00F707D4" w14:paraId="53726EFF" w14:textId="77777777" w:rsidTr="00F707D4">
        <w:trPr>
          <w:trHeight w:val="43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9099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1732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BC4C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707D4" w:rsidRPr="00F707D4" w14:paraId="623AD154" w14:textId="77777777" w:rsidTr="00F707D4">
        <w:trPr>
          <w:trHeight w:val="42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2019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5BC4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2B46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707D4" w:rsidRPr="00F707D4" w14:paraId="3E8FC5FE" w14:textId="77777777" w:rsidTr="00AE0AD5">
        <w:tc>
          <w:tcPr>
            <w:tcW w:w="5228" w:type="dxa"/>
          </w:tcPr>
          <w:p w14:paraId="057D6680" w14:textId="77777777" w:rsidR="00F707D4" w:rsidRPr="00F707D4" w:rsidRDefault="00F707D4" w:rsidP="00AE0A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</w:tcPr>
          <w:p w14:paraId="36D1EDF4" w14:textId="19857B9C" w:rsidR="00F707D4" w:rsidRPr="00F707D4" w:rsidRDefault="00F707D4" w:rsidP="00AE0A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2EA27EFC" w14:textId="01622BB1" w:rsidR="00F707D4" w:rsidRPr="00F707D4" w:rsidRDefault="00F707D4" w:rsidP="00AE0A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Turkish ID Number / Foreign ID Number:</w:t>
            </w:r>
          </w:p>
          <w:p w14:paraId="2AEE5F1E" w14:textId="42203EAC" w:rsidR="00F707D4" w:rsidRPr="00F707D4" w:rsidRDefault="00F707D4" w:rsidP="00AE0A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Mobile Phone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15C3C603" w14:textId="0976AC86" w:rsidR="00F707D4" w:rsidRPr="00F707D4" w:rsidRDefault="00F707D4" w:rsidP="00AE0A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Mail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129018D7" w14:textId="69458102" w:rsidR="00F707D4" w:rsidRPr="00F707D4" w:rsidRDefault="00F707D4" w:rsidP="00AE0A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0300537E" w14:textId="3AFC138C" w:rsidR="00F707D4" w:rsidRPr="00F707D4" w:rsidRDefault="00F707D4" w:rsidP="00AE0A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</w:tr>
    </w:tbl>
    <w:p w14:paraId="2CAB641D" w14:textId="7F94A24E" w:rsidR="00F707D4" w:rsidRPr="00F707D4" w:rsidRDefault="00F707D4" w:rsidP="00F707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07D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Student Information</w:t>
      </w:r>
      <w:r w:rsidRPr="00F707D4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62C77EA" w14:textId="77777777" w:rsidR="00F707D4" w:rsidRPr="00F707D4" w:rsidRDefault="00F707D4" w:rsidP="00F707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2675"/>
        <w:gridCol w:w="3049"/>
        <w:gridCol w:w="2268"/>
      </w:tblGrid>
      <w:tr w:rsidR="00F707D4" w:rsidRPr="00F707D4" w14:paraId="276A6AF0" w14:textId="77777777" w:rsidTr="00AE0AD5">
        <w:trPr>
          <w:trHeight w:val="441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1B82" w14:textId="23A2D7E2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Cumulative GPA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195A" w14:textId="4764E752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Credits Taken in the Semester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6457" w14:textId="0062FDB5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Number of Courses to Be Taken from Upper Semester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44DB" w14:textId="431558E3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Maximum ECTS Load</w:t>
            </w:r>
          </w:p>
        </w:tc>
      </w:tr>
      <w:tr w:rsidR="00F707D4" w:rsidRPr="00F707D4" w14:paraId="43BD6E07" w14:textId="77777777" w:rsidTr="00AE0AD5">
        <w:trPr>
          <w:trHeight w:val="431"/>
          <w:jc w:val="center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49D0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751F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07D2" w14:textId="77777777" w:rsidR="00F707D4" w:rsidRPr="00F707D4" w:rsidRDefault="00F707D4" w:rsidP="00AE0A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C9CC" w14:textId="77777777" w:rsidR="00F707D4" w:rsidRPr="00F707D4" w:rsidRDefault="00F707D4" w:rsidP="00AE0A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</w:tr>
    </w:tbl>
    <w:p w14:paraId="5532D0FE" w14:textId="77777777" w:rsidR="00F707D4" w:rsidRPr="00F707D4" w:rsidRDefault="00F707D4" w:rsidP="00F707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07D4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</w:p>
    <w:p w14:paraId="198880EF" w14:textId="711F1247" w:rsidR="00F707D4" w:rsidRPr="00F707D4" w:rsidRDefault="00F707D4" w:rsidP="00F707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07D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It has been </w:t>
      </w:r>
      <w:r w:rsidRPr="00F707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DEEMED APPROPRIATE</w:t>
      </w:r>
      <w:r w:rsidRPr="00F707D4">
        <w:rPr>
          <w:rFonts w:ascii="Times New Roman" w:eastAsia="Times New Roman" w:hAnsi="Times New Roman" w:cs="Times New Roman"/>
          <w:kern w:val="0"/>
          <w14:ligatures w14:val="none"/>
        </w:rPr>
        <w:t xml:space="preserve"> for the above-mentioned student to take the requested courses.</w:t>
      </w:r>
    </w:p>
    <w:p w14:paraId="24C71071" w14:textId="77777777" w:rsidR="00F707D4" w:rsidRPr="00F707D4" w:rsidRDefault="00F707D4" w:rsidP="00F707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707D4" w:rsidRPr="00F707D4" w14:paraId="0D054B09" w14:textId="77777777" w:rsidTr="00AE0AD5">
        <w:tc>
          <w:tcPr>
            <w:tcW w:w="5228" w:type="dxa"/>
          </w:tcPr>
          <w:p w14:paraId="03CE7AB3" w14:textId="721850F2" w:rsidR="00F707D4" w:rsidRP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Academic Advisor</w:t>
            </w:r>
          </w:p>
          <w:p w14:paraId="2345C89F" w14:textId="1DF2B2AA" w:rsidR="00F707D4" w:rsidRP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472E39F4" w14:textId="45CF3DE8" w:rsidR="00F707D4" w:rsidRP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53721656" w14:textId="77777777" w:rsidR="00F707D4" w:rsidRP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</w:tcPr>
          <w:p w14:paraId="2D25D4CD" w14:textId="77777777" w:rsid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</w:pPr>
            <w:r w:rsidRPr="00F707D4">
              <w:rPr>
                <w:rFonts w:ascii="Times New Roman" w:eastAsia="Times New Roman" w:hAnsi="Times New Roman" w:cs="Times New Roman"/>
                <w:kern w:val="0"/>
                <w:u w:val="single"/>
                <w14:ligatures w14:val="none"/>
              </w:rPr>
              <w:t>Head of the Department</w:t>
            </w:r>
          </w:p>
          <w:p w14:paraId="71E39CC9" w14:textId="782C18FB" w:rsidR="00F707D4" w:rsidRP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4402B844" w14:textId="69AD5E00" w:rsidR="00F707D4" w:rsidRP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</w:t>
            </w:r>
            <w:r w:rsidRPr="00F707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  <w:p w14:paraId="3763DC40" w14:textId="77777777" w:rsidR="00F707D4" w:rsidRPr="00F707D4" w:rsidRDefault="00F707D4" w:rsidP="00AE0AD5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F1C4C32" w14:textId="77777777" w:rsidR="00F707D4" w:rsidRPr="00F707D4" w:rsidRDefault="00F707D4" w:rsidP="00F707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5DC931" w14:textId="60741969" w:rsidR="00667618" w:rsidRPr="003071BF" w:rsidRDefault="00892FC0" w:rsidP="00F707D4">
      <w:pPr>
        <w:tabs>
          <w:tab w:val="left" w:pos="2205"/>
          <w:tab w:val="left" w:pos="7926"/>
        </w:tabs>
        <w:spacing w:after="0" w:line="240" w:lineRule="auto"/>
        <w:jc w:val="both"/>
        <w:rPr>
          <w:rFonts w:ascii="Times New Roman" w:hAnsi="Times New Roman" w:cs="Times New Roman"/>
          <w:lang w:val="tr-TR"/>
        </w:rPr>
      </w:pPr>
      <w:r w:rsidRPr="00F707D4">
        <w:rPr>
          <w:rFonts w:ascii="Times New Roman" w:hAnsi="Times New Roman" w:cs="Times New Roman"/>
        </w:rPr>
        <w:tab/>
      </w:r>
      <w:r w:rsidR="00F707D4" w:rsidRPr="00F707D4">
        <w:rPr>
          <w:rFonts w:ascii="Times New Roman" w:hAnsi="Times New Roman" w:cs="Times New Roman"/>
        </w:rPr>
        <w:tab/>
      </w:r>
    </w:p>
    <w:sectPr w:rsidR="00667618" w:rsidRPr="003071BF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4A9C" w14:textId="77777777" w:rsidR="00DC2BBA" w:rsidRDefault="00DC2BBA" w:rsidP="00F06E4C">
      <w:pPr>
        <w:spacing w:after="0" w:line="240" w:lineRule="auto"/>
      </w:pPr>
      <w:r>
        <w:separator/>
      </w:r>
    </w:p>
  </w:endnote>
  <w:endnote w:type="continuationSeparator" w:id="0">
    <w:p w14:paraId="0DD4ECF9" w14:textId="77777777" w:rsidR="00DC2BBA" w:rsidRDefault="00DC2BBA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3EEB0FDF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892FC0">
                <w:rPr>
                  <w:lang w:val="tr-TR"/>
                </w:rPr>
                <w:t>22</w:t>
              </w:r>
            </w:p>
          </w:tc>
          <w:tc>
            <w:tcPr>
              <w:tcW w:w="2608" w:type="dxa"/>
            </w:tcPr>
            <w:p w14:paraId="2A7252F5" w14:textId="50C2463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5DBCD6DA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F707D4">
                <w:rPr>
                  <w:lang w:val="tr-TR"/>
                </w:rPr>
                <w:t>29</w:t>
              </w:r>
              <w:r w:rsidR="006477A5">
                <w:rPr>
                  <w:lang w:val="tr-TR"/>
                </w:rPr>
                <w:t>.</w:t>
              </w:r>
              <w:r w:rsidR="00F707D4">
                <w:rPr>
                  <w:lang w:val="tr-TR"/>
                </w:rPr>
                <w:t>01</w:t>
              </w:r>
              <w:r w:rsidR="006477A5">
                <w:rPr>
                  <w:lang w:val="tr-TR"/>
                </w:rPr>
                <w:t>.202</w:t>
              </w:r>
              <w:r w:rsidR="00F707D4">
                <w:rPr>
                  <w:lang w:val="tr-TR"/>
                </w:rPr>
                <w:t>6</w:t>
              </w:r>
              <w:r w:rsidR="006477A5">
                <w:rPr>
                  <w:lang w:val="tr-TR"/>
                </w:rPr>
                <w:t>/0</w:t>
              </w:r>
              <w:r w:rsidR="00F707D4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F3A0" w14:textId="77777777" w:rsidR="00DC2BBA" w:rsidRDefault="00DC2BBA" w:rsidP="00F06E4C">
      <w:pPr>
        <w:spacing w:after="0" w:line="240" w:lineRule="auto"/>
      </w:pPr>
      <w:r>
        <w:separator/>
      </w:r>
    </w:p>
  </w:footnote>
  <w:footnote w:type="continuationSeparator" w:id="0">
    <w:p w14:paraId="10C0117E" w14:textId="77777777" w:rsidR="00DC2BBA" w:rsidRDefault="00DC2BBA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43DF0"/>
    <w:rsid w:val="00086829"/>
    <w:rsid w:val="001C77AE"/>
    <w:rsid w:val="002042F1"/>
    <w:rsid w:val="002C0857"/>
    <w:rsid w:val="003071BF"/>
    <w:rsid w:val="00460B6C"/>
    <w:rsid w:val="004E3628"/>
    <w:rsid w:val="0059258B"/>
    <w:rsid w:val="00621B87"/>
    <w:rsid w:val="006477A5"/>
    <w:rsid w:val="006556D1"/>
    <w:rsid w:val="00667618"/>
    <w:rsid w:val="007760EC"/>
    <w:rsid w:val="007A68F0"/>
    <w:rsid w:val="00892FC0"/>
    <w:rsid w:val="008B5891"/>
    <w:rsid w:val="00AC56ED"/>
    <w:rsid w:val="00B71DBF"/>
    <w:rsid w:val="00BA190F"/>
    <w:rsid w:val="00DC2BBA"/>
    <w:rsid w:val="00EB70C4"/>
    <w:rsid w:val="00F06E4C"/>
    <w:rsid w:val="00F127B9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2024-12-03T13:45:00Z</dcterms:created>
  <dcterms:modified xsi:type="dcterms:W3CDTF">2026-01-29T12:40:00Z</dcterms:modified>
</cp:coreProperties>
</file>