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FB93" w14:textId="50AB686E" w:rsidR="00F06E4C" w:rsidRPr="003071BF" w:rsidRDefault="007A68F0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E4C"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3071BF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3071BF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ADF8791" w14:textId="3F1C2CF4" w:rsidR="003071BF" w:rsidRDefault="000C44D6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MEZUNİYET BELGESİ BAŞVURU FORMU</w:t>
      </w:r>
    </w:p>
    <w:p w14:paraId="0221DF19" w14:textId="77777777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0466F542" w14:textId="77777777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14:paraId="0F8E4AA7" w14:textId="4B2C7CE9" w:rsidR="003071BF" w:rsidRPr="005C0AFB" w:rsidRDefault="003071BF" w:rsidP="005C0AFB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DENİZCİLİK FAKÜLTESİ DEKANLIĞINA</w:t>
      </w:r>
    </w:p>
    <w:p w14:paraId="07F2200C" w14:textId="6DD9C7CD" w:rsidR="003071BF" w:rsidRDefault="001F631A" w:rsidP="003071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1F631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Stajlarımı ve 240 </w:t>
      </w:r>
      <w:proofErr w:type="spellStart"/>
      <w:r w:rsidRPr="001F631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AKTS’yi</w:t>
      </w:r>
      <w:proofErr w:type="spellEnd"/>
      <w:r w:rsidRPr="001F631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tamamlamış olduğumu ve aşağıda yer alan bilgilerin doğruluğunu beyan eder, mezuniyet işlemlerimin yapılmasını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C0AFB" w14:paraId="0347AFC0" w14:textId="77777777" w:rsidTr="005C0AFB">
        <w:tc>
          <w:tcPr>
            <w:tcW w:w="5228" w:type="dxa"/>
          </w:tcPr>
          <w:p w14:paraId="188B40C2" w14:textId="4A61E686" w:rsidR="005C0AFB" w:rsidRDefault="005C0AFB" w:rsidP="00313A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</w:tcPr>
          <w:p w14:paraId="4571870C" w14:textId="77777777" w:rsidR="005C0AFB" w:rsidRDefault="005C0AFB" w:rsidP="00313A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Tarih:</w:t>
            </w:r>
          </w:p>
          <w:p w14:paraId="31401A8F" w14:textId="3A075DAF" w:rsidR="005C0AFB" w:rsidRDefault="005C0AFB" w:rsidP="00313A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İmza:</w:t>
            </w:r>
          </w:p>
        </w:tc>
      </w:tr>
    </w:tbl>
    <w:p w14:paraId="54B5AFC9" w14:textId="77777777" w:rsidR="000C44D6" w:rsidRDefault="000C44D6" w:rsidP="005C0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228"/>
        <w:gridCol w:w="2847"/>
        <w:gridCol w:w="2381"/>
      </w:tblGrid>
      <w:tr w:rsidR="000C44D6" w14:paraId="5660EB34" w14:textId="77777777" w:rsidTr="005C0AFB">
        <w:tc>
          <w:tcPr>
            <w:tcW w:w="5228" w:type="dxa"/>
            <w:shd w:val="clear" w:color="auto" w:fill="D9D9D9" w:themeFill="background1" w:themeFillShade="D9"/>
          </w:tcPr>
          <w:p w14:paraId="1DAAC6C4" w14:textId="5AF0865F" w:rsidR="000C44D6" w:rsidRPr="005C0AFB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Adı Soyadı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3B982219" w14:textId="60601FE9" w:rsidR="000C44D6" w:rsidRPr="005C0AFB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1F631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T.C. Kimlik No/Yabancı Kimlik No:</w:t>
            </w:r>
          </w:p>
        </w:tc>
      </w:tr>
      <w:tr w:rsidR="000C44D6" w14:paraId="38AA1553" w14:textId="77777777" w:rsidTr="005C0AFB">
        <w:tc>
          <w:tcPr>
            <w:tcW w:w="5228" w:type="dxa"/>
          </w:tcPr>
          <w:p w14:paraId="5F2C06BA" w14:textId="77777777" w:rsidR="000C44D6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370AE96F" w14:textId="77777777" w:rsidR="000C44D6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5C0AFB" w14:paraId="3D5E688E" w14:textId="77777777" w:rsidTr="005C0AFB">
        <w:tc>
          <w:tcPr>
            <w:tcW w:w="5228" w:type="dxa"/>
            <w:shd w:val="clear" w:color="auto" w:fill="D9D9D9" w:themeFill="background1" w:themeFillShade="D9"/>
          </w:tcPr>
          <w:p w14:paraId="0B925911" w14:textId="354960F0" w:rsidR="005C0AFB" w:rsidRPr="005C0AFB" w:rsidRDefault="005C0AFB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Cep Tel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086FA01F" w14:textId="4C53FB82" w:rsidR="005C0AFB" w:rsidRPr="005C0AFB" w:rsidRDefault="005C0AFB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E-Posta</w:t>
            </w:r>
          </w:p>
        </w:tc>
      </w:tr>
      <w:tr w:rsidR="005C0AFB" w14:paraId="6EBC937E" w14:textId="77777777" w:rsidTr="005C0AFB">
        <w:tc>
          <w:tcPr>
            <w:tcW w:w="5228" w:type="dxa"/>
          </w:tcPr>
          <w:p w14:paraId="69DDD844" w14:textId="77777777" w:rsidR="005C0AFB" w:rsidRDefault="005C0AFB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7EBE89E2" w14:textId="77777777" w:rsidR="005C0AFB" w:rsidRDefault="005C0AFB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0C44D6" w14:paraId="1FED3176" w14:textId="77777777" w:rsidTr="005C0AFB">
        <w:tc>
          <w:tcPr>
            <w:tcW w:w="5228" w:type="dxa"/>
            <w:shd w:val="clear" w:color="auto" w:fill="D9D9D9" w:themeFill="background1" w:themeFillShade="D9"/>
          </w:tcPr>
          <w:p w14:paraId="7000EE5C" w14:textId="3B867FFE" w:rsidR="000C44D6" w:rsidRPr="005C0AFB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Anne Adı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6EC53E20" w14:textId="494054B9" w:rsidR="000C44D6" w:rsidRPr="005C0AFB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Baba Adı</w:t>
            </w:r>
          </w:p>
        </w:tc>
      </w:tr>
      <w:tr w:rsidR="000C44D6" w14:paraId="1CF8870A" w14:textId="77777777" w:rsidTr="005C0AFB">
        <w:tc>
          <w:tcPr>
            <w:tcW w:w="5228" w:type="dxa"/>
          </w:tcPr>
          <w:p w14:paraId="698F3BA1" w14:textId="77777777" w:rsidR="000C44D6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36EF7F6F" w14:textId="77777777" w:rsidR="000C44D6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0C44D6" w14:paraId="25024622" w14:textId="77777777" w:rsidTr="005C0AFB">
        <w:tc>
          <w:tcPr>
            <w:tcW w:w="5228" w:type="dxa"/>
            <w:shd w:val="clear" w:color="auto" w:fill="D9D9D9" w:themeFill="background1" w:themeFillShade="D9"/>
          </w:tcPr>
          <w:p w14:paraId="05614994" w14:textId="3D95C0AA" w:rsidR="000C44D6" w:rsidRPr="005C0AFB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Doğum Tarihi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00505610" w14:textId="60811BB1" w:rsidR="000C44D6" w:rsidRPr="005C0AFB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Doğum Yeri</w:t>
            </w:r>
          </w:p>
        </w:tc>
      </w:tr>
      <w:tr w:rsidR="000C44D6" w14:paraId="5C4CE8C8" w14:textId="77777777" w:rsidTr="005C0AFB">
        <w:tc>
          <w:tcPr>
            <w:tcW w:w="5228" w:type="dxa"/>
          </w:tcPr>
          <w:p w14:paraId="6349412B" w14:textId="77777777" w:rsidR="000C44D6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0C560D67" w14:textId="77777777" w:rsidR="000C44D6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0C44D6" w14:paraId="607D51F2" w14:textId="77777777" w:rsidTr="005C0AFB">
        <w:tc>
          <w:tcPr>
            <w:tcW w:w="5228" w:type="dxa"/>
            <w:shd w:val="clear" w:color="auto" w:fill="D9D9D9" w:themeFill="background1" w:themeFillShade="D9"/>
          </w:tcPr>
          <w:p w14:paraId="0D8B1B9F" w14:textId="3D98E079" w:rsidR="000C44D6" w:rsidRPr="005C0AFB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Bölümü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2CAF69DF" w14:textId="73509B1E" w:rsidR="000C44D6" w:rsidRPr="005C0AFB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Okul Numarası</w:t>
            </w:r>
          </w:p>
        </w:tc>
      </w:tr>
      <w:tr w:rsidR="000C44D6" w14:paraId="0DE8AC2E" w14:textId="77777777" w:rsidTr="005C0AFB">
        <w:tc>
          <w:tcPr>
            <w:tcW w:w="5228" w:type="dxa"/>
          </w:tcPr>
          <w:p w14:paraId="42BDAB1F" w14:textId="77777777" w:rsidR="000C44D6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015AA7EC" w14:textId="77777777" w:rsidR="000C44D6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0C44D6" w14:paraId="0D28A89B" w14:textId="77777777" w:rsidTr="005C0AFB">
        <w:tc>
          <w:tcPr>
            <w:tcW w:w="5228" w:type="dxa"/>
            <w:shd w:val="clear" w:color="auto" w:fill="D9D9D9" w:themeFill="background1" w:themeFillShade="D9"/>
          </w:tcPr>
          <w:p w14:paraId="19DE3E1A" w14:textId="4BE94C36" w:rsidR="000C44D6" w:rsidRPr="005C0AFB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İkamet Adresi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7E012656" w14:textId="45DD3DE0" w:rsidR="000C44D6" w:rsidRPr="005C0AFB" w:rsidRDefault="005C0AFB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Bir Yakınınızın </w:t>
            </w:r>
            <w:r w:rsidR="000C44D6"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i ve Cep Teli</w:t>
            </w:r>
            <w:r w:rsidR="000C44D6" w:rsidRPr="005C0AFB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*</w:t>
            </w:r>
          </w:p>
        </w:tc>
      </w:tr>
      <w:tr w:rsidR="000C44D6" w14:paraId="64A934CA" w14:textId="77777777" w:rsidTr="005C0AFB">
        <w:tc>
          <w:tcPr>
            <w:tcW w:w="5228" w:type="dxa"/>
          </w:tcPr>
          <w:p w14:paraId="6BD9036B" w14:textId="77777777" w:rsidR="000C44D6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7F651A27" w14:textId="77777777" w:rsidR="000C44D6" w:rsidRDefault="000C44D6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0C44D6" w14:paraId="555F8C8C" w14:textId="77777777" w:rsidTr="005C0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75" w:type="dxa"/>
            <w:gridSpan w:val="2"/>
            <w:vAlign w:val="center"/>
          </w:tcPr>
          <w:p w14:paraId="63B1BBDD" w14:textId="07C510B2" w:rsidR="000C44D6" w:rsidRDefault="000C44D6" w:rsidP="001F631A">
            <w:pPr>
              <w:tabs>
                <w:tab w:val="left" w:pos="1650"/>
              </w:tabs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hyperlink r:id="rId8" w:history="1">
              <w:r w:rsidRPr="000C44D6">
                <w:rPr>
                  <w:rStyle w:val="Kpr"/>
                  <w:rFonts w:ascii="Times New Roman" w:eastAsia="Times New Roman" w:hAnsi="Times New Roman" w:cs="Times New Roman"/>
                  <w:kern w:val="0"/>
                  <w:lang w:val="tr-TR"/>
                  <w14:ligatures w14:val="none"/>
                </w:rPr>
                <w:t>https://mezun.deu.edu.tr</w:t>
              </w:r>
            </w:hyperlink>
            <w:r w:rsidRPr="000C44D6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 xml:space="preserve"> adresinden mezun</w:t>
            </w: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 xml:space="preserve"> </w:t>
            </w:r>
            <w:r w:rsidRPr="000C44D6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bilgi formunu mutlaka doldurmanız gerekmektedir.</w:t>
            </w:r>
          </w:p>
        </w:tc>
        <w:tc>
          <w:tcPr>
            <w:tcW w:w="2381" w:type="dxa"/>
            <w:vAlign w:val="center"/>
          </w:tcPr>
          <w:p w14:paraId="348109BE" w14:textId="6412805D" w:rsidR="000C44D6" w:rsidRDefault="000C44D6" w:rsidP="001F631A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tr-TR"/>
                <w14:ligatures w14:val="none"/>
              </w:rPr>
              <w:drawing>
                <wp:inline distT="0" distB="0" distL="0" distR="0" wp14:anchorId="380FD39F" wp14:editId="0CE3D8D2">
                  <wp:extent cx="1298575" cy="1122045"/>
                  <wp:effectExtent l="0" t="0" r="0" b="1905"/>
                  <wp:docPr id="323493957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4D6" w14:paraId="44D38C4D" w14:textId="77777777" w:rsidTr="005C0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75" w:type="dxa"/>
            <w:gridSpan w:val="2"/>
            <w:vAlign w:val="center"/>
          </w:tcPr>
          <w:p w14:paraId="6D7EAB76" w14:textId="42972D94" w:rsidR="000C44D6" w:rsidRDefault="000C44D6" w:rsidP="001F631A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0C44D6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Açık rıza metnini onaylayınız</w:t>
            </w: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.</w:t>
            </w:r>
          </w:p>
          <w:p w14:paraId="4D9FBE7C" w14:textId="43E56964" w:rsidR="000C44D6" w:rsidRDefault="000C44D6" w:rsidP="001F631A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hyperlink r:id="rId10" w:history="1">
              <w:r w:rsidRPr="00F03983">
                <w:rPr>
                  <w:rStyle w:val="Kpr"/>
                  <w:rFonts w:ascii="Times New Roman" w:eastAsia="Times New Roman" w:hAnsi="Times New Roman" w:cs="Times New Roman"/>
                  <w:kern w:val="0"/>
                  <w:lang w:val="tr-TR"/>
                  <w14:ligatures w14:val="none"/>
                </w:rPr>
                <w:t>https://acikriza.deu.edu.tr/?aref=D024C752-22E2-491D-89C6-99138C9CF2B9</w:t>
              </w:r>
            </w:hyperlink>
          </w:p>
        </w:tc>
        <w:tc>
          <w:tcPr>
            <w:tcW w:w="2381" w:type="dxa"/>
            <w:vAlign w:val="center"/>
          </w:tcPr>
          <w:p w14:paraId="045B7CE8" w14:textId="7889F83C" w:rsidR="000C44D6" w:rsidRDefault="000C44D6" w:rsidP="001F631A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val="tr-TR"/>
                <w14:ligatures w14:val="none"/>
              </w:rPr>
              <w:drawing>
                <wp:inline distT="0" distB="0" distL="0" distR="0" wp14:anchorId="45825EF7" wp14:editId="0855CC76">
                  <wp:extent cx="1183005" cy="981710"/>
                  <wp:effectExtent l="0" t="0" r="0" b="8890"/>
                  <wp:docPr id="321356629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AFB" w14:paraId="16201583" w14:textId="77777777" w:rsidTr="005C0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3"/>
          </w:tcPr>
          <w:p w14:paraId="4E113415" w14:textId="0507DB88" w:rsidR="001F631A" w:rsidRDefault="005C0AFB" w:rsidP="001F631A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 xml:space="preserve">Başvurular elden ya da form doldurularak imzalı olarak </w:t>
            </w:r>
            <w:hyperlink r:id="rId12" w:history="1">
              <w:r w:rsidRPr="00F03983">
                <w:rPr>
                  <w:rStyle w:val="Kpr"/>
                  <w:rFonts w:ascii="Times New Roman" w:eastAsia="Times New Roman" w:hAnsi="Times New Roman" w:cs="Times New Roman"/>
                  <w:kern w:val="0"/>
                  <w:lang w:val="tr-TR"/>
                  <w14:ligatures w14:val="none"/>
                </w:rPr>
                <w:t>denz.ogrisl@deu.edu.tr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 xml:space="preserve"> </w:t>
            </w:r>
            <w:r w:rsidRPr="005C0AFB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adresine gönderilmek sureti ile yapılabilir.</w:t>
            </w:r>
          </w:p>
          <w:p w14:paraId="3B4661BB" w14:textId="2522AC1C" w:rsidR="005C0AFB" w:rsidRDefault="005C0AFB" w:rsidP="001F631A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5C0AFB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Merkez Kütüphaneden ve Denizcilik Fakültesi okuma odasından ilişik kesme formunu onaylatınız.</w:t>
            </w:r>
          </w:p>
        </w:tc>
      </w:tr>
    </w:tbl>
    <w:p w14:paraId="115DC931" w14:textId="12FB0B19" w:rsidR="00667618" w:rsidRDefault="00667618" w:rsidP="001F631A">
      <w:pPr>
        <w:spacing w:line="240" w:lineRule="auto"/>
        <w:jc w:val="both"/>
        <w:rPr>
          <w:rFonts w:ascii="Times New Roman" w:hAnsi="Times New Roman" w:cs="Times New Roman"/>
          <w:lang w:val="tr-TR"/>
        </w:rPr>
      </w:pPr>
    </w:p>
    <w:p w14:paraId="079C942B" w14:textId="7EE0BD8A" w:rsidR="005C0AFB" w:rsidRDefault="005C0AFB" w:rsidP="001F631A">
      <w:pPr>
        <w:spacing w:line="24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*Size ulaşılmadığı durumlarda ulaşılmak üzere bir yakınınızın bilgilerini doldurunuz.</w:t>
      </w:r>
    </w:p>
    <w:p w14:paraId="4A749633" w14:textId="4DAEBD10" w:rsidR="005C0AFB" w:rsidRDefault="005C0AFB" w:rsidP="001F631A">
      <w:pPr>
        <w:spacing w:line="240" w:lineRule="auto"/>
        <w:jc w:val="both"/>
        <w:rPr>
          <w:rFonts w:ascii="Times New Roman" w:hAnsi="Times New Roman" w:cs="Times New Roman"/>
          <w:lang w:val="tr-TR"/>
        </w:rPr>
      </w:pPr>
      <w:r w:rsidRPr="005C0AFB">
        <w:rPr>
          <w:rFonts w:ascii="Times New Roman" w:hAnsi="Times New Roman" w:cs="Times New Roman"/>
          <w:lang w:val="tr-TR"/>
        </w:rPr>
        <w:t>**Mezuniyetiniz Okul Tarafından İşlendikten Sonra E</w:t>
      </w:r>
      <w:r>
        <w:rPr>
          <w:rFonts w:ascii="Times New Roman" w:hAnsi="Times New Roman" w:cs="Times New Roman"/>
          <w:lang w:val="tr-TR"/>
        </w:rPr>
        <w:t>-D</w:t>
      </w:r>
      <w:r w:rsidRPr="005C0AFB">
        <w:rPr>
          <w:rFonts w:ascii="Times New Roman" w:hAnsi="Times New Roman" w:cs="Times New Roman"/>
          <w:lang w:val="tr-TR"/>
        </w:rPr>
        <w:t>evlet Üzerinden Mezun Belgesi Alabilirsiniz</w:t>
      </w:r>
      <w:r>
        <w:rPr>
          <w:rFonts w:ascii="Times New Roman" w:hAnsi="Times New Roman" w:cs="Times New Roman"/>
          <w:lang w:val="tr-TR"/>
        </w:rPr>
        <w:t>.</w:t>
      </w:r>
    </w:p>
    <w:p w14:paraId="1235CCCA" w14:textId="77777777" w:rsidR="001F631A" w:rsidRDefault="001F631A" w:rsidP="003071BF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</w:p>
    <w:p w14:paraId="1583CA4A" w14:textId="77777777" w:rsidR="001F631A" w:rsidRDefault="001F631A" w:rsidP="003071BF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</w:p>
    <w:p w14:paraId="143860A5" w14:textId="053E643D" w:rsidR="005C0AFB" w:rsidRDefault="005C0AFB" w:rsidP="001F631A">
      <w:pPr>
        <w:tabs>
          <w:tab w:val="left" w:pos="2250"/>
          <w:tab w:val="left" w:pos="7728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 w:rsidR="001F631A">
        <w:rPr>
          <w:rFonts w:ascii="Times New Roman" w:hAnsi="Times New Roman" w:cs="Times New Roman"/>
          <w:lang w:val="tr-TR"/>
        </w:rPr>
        <w:tab/>
      </w:r>
    </w:p>
    <w:p w14:paraId="33BCFC7D" w14:textId="618D3F12" w:rsidR="001F631A" w:rsidRPr="001F631A" w:rsidRDefault="001F631A" w:rsidP="001F631A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1F631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2EE5C21" wp14:editId="0D51082D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296236631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3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78B363F0" wp14:editId="150DEADD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93814194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31A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742F0765" w14:textId="77777777" w:rsidR="001F631A" w:rsidRPr="001F631A" w:rsidRDefault="001F631A" w:rsidP="001F631A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1F631A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5FFA39B2" w14:textId="4B3BB28A" w:rsidR="001F631A" w:rsidRPr="001F631A" w:rsidRDefault="001F631A" w:rsidP="001F631A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1F631A">
        <w:rPr>
          <w:rFonts w:ascii="Times New Roman" w:hAnsi="Times New Roman" w:cs="Times New Roman"/>
          <w:sz w:val="24"/>
          <w:szCs w:val="24"/>
        </w:rPr>
        <w:t>MARITIME FACULTY</w:t>
      </w:r>
    </w:p>
    <w:p w14:paraId="1D8450C9" w14:textId="77777777" w:rsidR="001F631A" w:rsidRPr="001F631A" w:rsidRDefault="001F631A" w:rsidP="001F631A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62F1FB1B" w14:textId="21DA6C49" w:rsidR="001F631A" w:rsidRPr="001F631A" w:rsidRDefault="001F631A" w:rsidP="001F631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631A">
        <w:rPr>
          <w:rFonts w:ascii="Times New Roman" w:hAnsi="Times New Roman" w:cs="Times New Roman"/>
          <w:b/>
          <w:bCs/>
          <w:sz w:val="24"/>
          <w:szCs w:val="24"/>
          <w:u w:val="single"/>
        </w:rPr>
        <w:t>GRADUATION CERTIFICATE APPLICATION FORM</w:t>
      </w:r>
    </w:p>
    <w:p w14:paraId="6101F69D" w14:textId="77777777" w:rsidR="001F631A" w:rsidRPr="001F631A" w:rsidRDefault="001F631A" w:rsidP="001F631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523F15" w14:textId="77777777" w:rsidR="001F631A" w:rsidRPr="001F631A" w:rsidRDefault="001F631A" w:rsidP="001F631A">
      <w:pPr>
        <w:jc w:val="center"/>
        <w:rPr>
          <w:rFonts w:ascii="Times New Roman" w:hAnsi="Times New Roman" w:cs="Times New Roman"/>
          <w:b/>
          <w:bCs/>
        </w:rPr>
      </w:pPr>
      <w:r w:rsidRPr="001F631A">
        <w:rPr>
          <w:rFonts w:ascii="Times New Roman" w:hAnsi="Times New Roman" w:cs="Times New Roman"/>
          <w:b/>
          <w:bCs/>
        </w:rPr>
        <w:t>DOKUZ EYLÜL UNIVERSITY</w:t>
      </w:r>
    </w:p>
    <w:p w14:paraId="104B96AF" w14:textId="6DBEA312" w:rsidR="001F631A" w:rsidRPr="001F631A" w:rsidRDefault="001F631A" w:rsidP="001F631A">
      <w:pPr>
        <w:jc w:val="center"/>
        <w:rPr>
          <w:rFonts w:ascii="Times New Roman" w:hAnsi="Times New Roman" w:cs="Times New Roman"/>
          <w:b/>
          <w:bCs/>
        </w:rPr>
      </w:pPr>
      <w:r w:rsidRPr="001F631A">
        <w:rPr>
          <w:rFonts w:ascii="Times New Roman" w:hAnsi="Times New Roman" w:cs="Times New Roman"/>
          <w:b/>
          <w:bCs/>
        </w:rPr>
        <w:t>MARITIME FACULTY DEAN’S OFFICE</w:t>
      </w:r>
    </w:p>
    <w:p w14:paraId="48A482E9" w14:textId="77777777" w:rsidR="001F631A" w:rsidRPr="001F631A" w:rsidRDefault="001F631A" w:rsidP="001F631A">
      <w:pPr>
        <w:jc w:val="center"/>
        <w:rPr>
          <w:rFonts w:ascii="Times New Roman" w:hAnsi="Times New Roman" w:cs="Times New Roman"/>
          <w:b/>
          <w:bCs/>
        </w:rPr>
      </w:pPr>
    </w:p>
    <w:p w14:paraId="3EE06AC0" w14:textId="7E6E9E03" w:rsidR="001F631A" w:rsidRPr="001F631A" w:rsidRDefault="001F631A" w:rsidP="001F63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F631A">
        <w:rPr>
          <w:rFonts w:ascii="Times New Roman" w:eastAsia="Times New Roman" w:hAnsi="Times New Roman" w:cs="Times New Roman"/>
          <w:kern w:val="0"/>
          <w14:ligatures w14:val="none"/>
        </w:rPr>
        <w:t>I hereby declare that I have completed my internships and 240 ECTS credits, and that the information provided below is accurate, and I respectfully request that my graduation procedures be carried out.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F631A" w:rsidRPr="001F631A" w14:paraId="463A91D6" w14:textId="77777777" w:rsidTr="004A5DF1">
        <w:tc>
          <w:tcPr>
            <w:tcW w:w="5228" w:type="dxa"/>
          </w:tcPr>
          <w:p w14:paraId="426C23E9" w14:textId="77777777" w:rsidR="001F631A" w:rsidRPr="001F631A" w:rsidRDefault="001F631A" w:rsidP="004A5D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</w:tcPr>
          <w:p w14:paraId="49AA8B85" w14:textId="16DE05B7" w:rsidR="001F631A" w:rsidRPr="001F631A" w:rsidRDefault="001F631A" w:rsidP="004A5D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</w:t>
            </w:r>
            <w:r w:rsidRPr="001F6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2EB73A0B" w14:textId="28D230FF" w:rsidR="001F631A" w:rsidRPr="001F631A" w:rsidRDefault="001F631A" w:rsidP="004A5D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Signature</w:t>
            </w:r>
            <w:r w:rsidRPr="001F6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</w:tr>
    </w:tbl>
    <w:p w14:paraId="4FF9906A" w14:textId="77777777" w:rsidR="001F631A" w:rsidRPr="001F631A" w:rsidRDefault="001F631A" w:rsidP="001F63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228"/>
        <w:gridCol w:w="2847"/>
        <w:gridCol w:w="2381"/>
      </w:tblGrid>
      <w:tr w:rsidR="001F631A" w:rsidRPr="001F631A" w14:paraId="3C927869" w14:textId="77777777" w:rsidTr="001F631A">
        <w:trPr>
          <w:trHeight w:val="170"/>
        </w:trPr>
        <w:tc>
          <w:tcPr>
            <w:tcW w:w="5228" w:type="dxa"/>
            <w:shd w:val="clear" w:color="auto" w:fill="D9D9D9" w:themeFill="background1" w:themeFillShade="D9"/>
          </w:tcPr>
          <w:p w14:paraId="34260BE6" w14:textId="1B994BD4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Full Name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32A344C8" w14:textId="0B90C31B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F63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Turkish ID Number / Foreign ID Number</w:t>
            </w:r>
          </w:p>
        </w:tc>
      </w:tr>
      <w:tr w:rsidR="001F631A" w:rsidRPr="001F631A" w14:paraId="60BF2DF5" w14:textId="77777777" w:rsidTr="001F631A">
        <w:trPr>
          <w:trHeight w:val="170"/>
        </w:trPr>
        <w:tc>
          <w:tcPr>
            <w:tcW w:w="5228" w:type="dxa"/>
          </w:tcPr>
          <w:p w14:paraId="5A22201F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6A372624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F631A" w:rsidRPr="001F631A" w14:paraId="54273D9C" w14:textId="77777777" w:rsidTr="001F631A">
        <w:trPr>
          <w:trHeight w:val="170"/>
        </w:trPr>
        <w:tc>
          <w:tcPr>
            <w:tcW w:w="5228" w:type="dxa"/>
            <w:shd w:val="clear" w:color="auto" w:fill="D9D9D9" w:themeFill="background1" w:themeFillShade="D9"/>
          </w:tcPr>
          <w:p w14:paraId="21530C03" w14:textId="40DB2A26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Mobile Phone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0A009A2C" w14:textId="100E2FD5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E-Mail</w:t>
            </w:r>
          </w:p>
        </w:tc>
      </w:tr>
      <w:tr w:rsidR="001F631A" w:rsidRPr="001F631A" w14:paraId="59D03F4F" w14:textId="77777777" w:rsidTr="001F631A">
        <w:trPr>
          <w:trHeight w:val="170"/>
        </w:trPr>
        <w:tc>
          <w:tcPr>
            <w:tcW w:w="5228" w:type="dxa"/>
          </w:tcPr>
          <w:p w14:paraId="00736949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669AC04D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F631A" w:rsidRPr="001F631A" w14:paraId="1A24B25A" w14:textId="77777777" w:rsidTr="001F631A">
        <w:trPr>
          <w:trHeight w:val="170"/>
        </w:trPr>
        <w:tc>
          <w:tcPr>
            <w:tcW w:w="5228" w:type="dxa"/>
            <w:shd w:val="clear" w:color="auto" w:fill="D9D9D9" w:themeFill="background1" w:themeFillShade="D9"/>
          </w:tcPr>
          <w:p w14:paraId="2519B03D" w14:textId="0CD1E278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Mother’s Name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658AD545" w14:textId="20932746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Father’s Name</w:t>
            </w:r>
          </w:p>
        </w:tc>
      </w:tr>
      <w:tr w:rsidR="001F631A" w:rsidRPr="001F631A" w14:paraId="212CFCEE" w14:textId="77777777" w:rsidTr="001F631A">
        <w:trPr>
          <w:trHeight w:val="170"/>
        </w:trPr>
        <w:tc>
          <w:tcPr>
            <w:tcW w:w="5228" w:type="dxa"/>
          </w:tcPr>
          <w:p w14:paraId="0CDAEAF5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45747EB0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F631A" w:rsidRPr="001F631A" w14:paraId="4B92CAC8" w14:textId="77777777" w:rsidTr="001F631A">
        <w:trPr>
          <w:trHeight w:val="170"/>
        </w:trPr>
        <w:tc>
          <w:tcPr>
            <w:tcW w:w="5228" w:type="dxa"/>
            <w:shd w:val="clear" w:color="auto" w:fill="D9D9D9" w:themeFill="background1" w:themeFillShade="D9"/>
          </w:tcPr>
          <w:p w14:paraId="55F00BE1" w14:textId="575041C5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 of Birth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75049346" w14:textId="5C5954BF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Place of Birth</w:t>
            </w:r>
          </w:p>
        </w:tc>
      </w:tr>
      <w:tr w:rsidR="001F631A" w:rsidRPr="001F631A" w14:paraId="06E50098" w14:textId="77777777" w:rsidTr="001F631A">
        <w:trPr>
          <w:trHeight w:val="170"/>
        </w:trPr>
        <w:tc>
          <w:tcPr>
            <w:tcW w:w="5228" w:type="dxa"/>
          </w:tcPr>
          <w:p w14:paraId="597A394A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40F4B588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F631A" w:rsidRPr="001F631A" w14:paraId="78EE8C97" w14:textId="77777777" w:rsidTr="001F631A">
        <w:trPr>
          <w:trHeight w:val="170"/>
        </w:trPr>
        <w:tc>
          <w:tcPr>
            <w:tcW w:w="5228" w:type="dxa"/>
            <w:shd w:val="clear" w:color="auto" w:fill="D9D9D9" w:themeFill="background1" w:themeFillShade="D9"/>
          </w:tcPr>
          <w:p w14:paraId="1A54870F" w14:textId="58E081E5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Department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37CE1AFF" w14:textId="18F7AF44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Student Number</w:t>
            </w:r>
          </w:p>
        </w:tc>
      </w:tr>
      <w:tr w:rsidR="001F631A" w:rsidRPr="001F631A" w14:paraId="0894434E" w14:textId="77777777" w:rsidTr="001F631A">
        <w:trPr>
          <w:trHeight w:val="170"/>
        </w:trPr>
        <w:tc>
          <w:tcPr>
            <w:tcW w:w="5228" w:type="dxa"/>
          </w:tcPr>
          <w:p w14:paraId="72946288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4194E7FA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F631A" w:rsidRPr="001F631A" w14:paraId="38616295" w14:textId="77777777" w:rsidTr="001F631A">
        <w:trPr>
          <w:trHeight w:val="170"/>
        </w:trPr>
        <w:tc>
          <w:tcPr>
            <w:tcW w:w="5228" w:type="dxa"/>
            <w:shd w:val="clear" w:color="auto" w:fill="D9D9D9" w:themeFill="background1" w:themeFillShade="D9"/>
          </w:tcPr>
          <w:p w14:paraId="3AE6C6E0" w14:textId="70DD865B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F63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Residential Address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42685A6A" w14:textId="13C93F3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F631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Address and Mobile Phone of a Relative*</w:t>
            </w:r>
          </w:p>
        </w:tc>
      </w:tr>
      <w:tr w:rsidR="001F631A" w:rsidRPr="001F631A" w14:paraId="27D7BB82" w14:textId="77777777" w:rsidTr="001F631A">
        <w:trPr>
          <w:trHeight w:val="170"/>
        </w:trPr>
        <w:tc>
          <w:tcPr>
            <w:tcW w:w="5228" w:type="dxa"/>
          </w:tcPr>
          <w:p w14:paraId="0B0FD250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  <w:gridSpan w:val="2"/>
          </w:tcPr>
          <w:p w14:paraId="7903F4EA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F631A" w:rsidRPr="001F631A" w14:paraId="09C8B095" w14:textId="77777777" w:rsidTr="001F6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8075" w:type="dxa"/>
            <w:gridSpan w:val="2"/>
            <w:vAlign w:val="center"/>
          </w:tcPr>
          <w:p w14:paraId="1A411F81" w14:textId="26E6AB6C" w:rsidR="001F631A" w:rsidRPr="001F631A" w:rsidRDefault="001F631A" w:rsidP="001F631A">
            <w:pPr>
              <w:tabs>
                <w:tab w:val="left" w:pos="1650"/>
              </w:tabs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6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You must complete the Graduate Information Form at:</w:t>
            </w:r>
            <w:r>
              <w:t xml:space="preserve"> </w:t>
            </w:r>
            <w:hyperlink r:id="rId13" w:history="1">
              <w:r w:rsidRPr="0078743E">
                <w:rPr>
                  <w:rStyle w:val="Kpr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https://mezun.deu.edu.tr</w:t>
              </w:r>
            </w:hyperlink>
          </w:p>
        </w:tc>
        <w:tc>
          <w:tcPr>
            <w:tcW w:w="2381" w:type="dxa"/>
            <w:vAlign w:val="center"/>
          </w:tcPr>
          <w:p w14:paraId="4F6250F5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631A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51F7CE37" wp14:editId="46840D06">
                  <wp:extent cx="1298575" cy="1122045"/>
                  <wp:effectExtent l="0" t="0" r="0" b="1905"/>
                  <wp:docPr id="1835247343" name="Resim 3" descr="kalıp, desen, düzen, piksel, tasarı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247343" name="Resim 3" descr="kalıp, desen, düzen, piksel, tasarım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31A" w:rsidRPr="001F631A" w14:paraId="0CCA1268" w14:textId="77777777" w:rsidTr="001F6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8075" w:type="dxa"/>
            <w:gridSpan w:val="2"/>
            <w:vAlign w:val="center"/>
          </w:tcPr>
          <w:p w14:paraId="732AF4FB" w14:textId="629CBA78" w:rsidR="001F631A" w:rsidRPr="001F631A" w:rsidRDefault="001F631A" w:rsidP="001F631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6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Please approve the Explicit Consent Form at:</w:t>
            </w:r>
          </w:p>
          <w:p w14:paraId="52052B82" w14:textId="77777777" w:rsidR="001F631A" w:rsidRPr="001F631A" w:rsidRDefault="001F631A" w:rsidP="001F631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" w:history="1">
              <w:r w:rsidRPr="001F631A">
                <w:rPr>
                  <w:rStyle w:val="Kpr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https://acikriza.deu.edu.tr/?aref=D024C752-22E2-491D-89C6-99138C9CF2B9</w:t>
              </w:r>
            </w:hyperlink>
          </w:p>
        </w:tc>
        <w:tc>
          <w:tcPr>
            <w:tcW w:w="2381" w:type="dxa"/>
            <w:vAlign w:val="center"/>
          </w:tcPr>
          <w:p w14:paraId="2B62EA7A" w14:textId="77777777" w:rsidR="001F631A" w:rsidRPr="001F631A" w:rsidRDefault="001F631A" w:rsidP="001F63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631A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15E32C13" wp14:editId="52F467C9">
                  <wp:extent cx="1183005" cy="981710"/>
                  <wp:effectExtent l="0" t="0" r="0" b="8890"/>
                  <wp:docPr id="1673286222" name="Resim 4" descr="kalıp, desen, düzen, dikiş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286222" name="Resim 4" descr="kalıp, desen, düzen, dikiş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31A" w:rsidRPr="001F631A" w14:paraId="2E84B859" w14:textId="77777777" w:rsidTr="001F6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0456" w:type="dxa"/>
            <w:gridSpan w:val="3"/>
          </w:tcPr>
          <w:p w14:paraId="3F30C938" w14:textId="767FD952" w:rsidR="001F631A" w:rsidRPr="001F631A" w:rsidRDefault="001F631A" w:rsidP="001F631A">
            <w:pPr>
              <w:spacing w:after="1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6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Applications may be submitted in person or by sending the completed and signed form via e-mail to: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15" w:history="1">
              <w:r w:rsidRPr="001F631A">
                <w:rPr>
                  <w:rStyle w:val="Kpr"/>
                  <w:rFonts w:ascii="Times New Roman" w:eastAsia="Times New Roman" w:hAnsi="Times New Roman" w:cs="Times New Roman"/>
                  <w:kern w:val="0"/>
                  <w14:ligatures w14:val="none"/>
                </w:rPr>
                <w:t>denz.ogrisl@deu.edu.tr</w:t>
              </w:r>
            </w:hyperlink>
          </w:p>
          <w:p w14:paraId="4DA42DFA" w14:textId="61719230" w:rsidR="001F631A" w:rsidRPr="001F631A" w:rsidRDefault="001F631A" w:rsidP="001F631A">
            <w:pPr>
              <w:spacing w:after="1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6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Please obtain approval of the Clearance Form from the Central Library and the Maritime Faculty Reading Room.</w:t>
            </w:r>
          </w:p>
        </w:tc>
      </w:tr>
    </w:tbl>
    <w:p w14:paraId="34A0F0B8" w14:textId="77777777" w:rsidR="001F631A" w:rsidRPr="001F631A" w:rsidRDefault="001F631A" w:rsidP="001F63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9474B" w14:textId="77777777" w:rsidR="001F631A" w:rsidRPr="001F631A" w:rsidRDefault="001F631A" w:rsidP="001F631A">
      <w:pPr>
        <w:tabs>
          <w:tab w:val="left" w:pos="2250"/>
        </w:tabs>
        <w:spacing w:line="240" w:lineRule="auto"/>
        <w:rPr>
          <w:rFonts w:ascii="Times New Roman" w:hAnsi="Times New Roman" w:cs="Times New Roman"/>
        </w:rPr>
      </w:pPr>
      <w:r w:rsidRPr="001F631A">
        <w:rPr>
          <w:rFonts w:ascii="Times New Roman" w:hAnsi="Times New Roman" w:cs="Times New Roman"/>
        </w:rPr>
        <w:t>* Please provide the details of a relative to be contacted in case you cannot be reached.</w:t>
      </w:r>
    </w:p>
    <w:p w14:paraId="6FAAB4FE" w14:textId="6DD0C16A" w:rsidR="001F631A" w:rsidRPr="001F631A" w:rsidRDefault="001F631A" w:rsidP="001F631A">
      <w:pPr>
        <w:tabs>
          <w:tab w:val="left" w:pos="2250"/>
        </w:tabs>
        <w:spacing w:line="240" w:lineRule="auto"/>
        <w:rPr>
          <w:rFonts w:ascii="Times New Roman" w:hAnsi="Times New Roman" w:cs="Times New Roman"/>
        </w:rPr>
      </w:pPr>
      <w:r w:rsidRPr="001F631A">
        <w:rPr>
          <w:rFonts w:ascii="Times New Roman" w:hAnsi="Times New Roman" w:cs="Times New Roman"/>
        </w:rPr>
        <w:t>** After your graduation is processed by the University, you may obtain your Graduation Certificate via e-Government (e-Devlet).</w:t>
      </w:r>
      <w:r w:rsidRPr="001F631A">
        <w:rPr>
          <w:rFonts w:ascii="Times New Roman" w:hAnsi="Times New Roman" w:cs="Times New Roman"/>
        </w:rPr>
        <w:tab/>
      </w:r>
    </w:p>
    <w:p w14:paraId="20E859C3" w14:textId="77777777" w:rsidR="001F631A" w:rsidRPr="001F631A" w:rsidRDefault="001F631A" w:rsidP="005C0AFB">
      <w:pPr>
        <w:tabs>
          <w:tab w:val="left" w:pos="2250"/>
        </w:tabs>
        <w:rPr>
          <w:rFonts w:ascii="Times New Roman" w:hAnsi="Times New Roman" w:cs="Times New Roman"/>
        </w:rPr>
      </w:pPr>
    </w:p>
    <w:sectPr w:rsidR="001F631A" w:rsidRPr="001F631A" w:rsidSect="007A68F0">
      <w:footerReference w:type="default" r:id="rId16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DFA7" w14:textId="77777777" w:rsidR="00AD5114" w:rsidRDefault="00AD5114" w:rsidP="00F06E4C">
      <w:pPr>
        <w:spacing w:after="0" w:line="240" w:lineRule="auto"/>
      </w:pPr>
      <w:r>
        <w:separator/>
      </w:r>
    </w:p>
  </w:endnote>
  <w:endnote w:type="continuationSeparator" w:id="0">
    <w:p w14:paraId="6F4630F6" w14:textId="77777777" w:rsidR="00AD5114" w:rsidRDefault="00AD5114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6477A5">
          <w:tc>
            <w:tcPr>
              <w:tcW w:w="2608" w:type="dxa"/>
            </w:tcPr>
            <w:p w14:paraId="3B43932F" w14:textId="014A51E0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Form No:</w:t>
              </w:r>
              <w:r w:rsidR="006477A5">
                <w:rPr>
                  <w:lang w:val="tr-TR"/>
                </w:rPr>
                <w:t xml:space="preserve"> DF.OGR.</w:t>
              </w:r>
              <w:r w:rsidR="005C0AFB">
                <w:rPr>
                  <w:lang w:val="tr-TR"/>
                </w:rPr>
                <w:t>24</w:t>
              </w:r>
            </w:p>
          </w:tc>
          <w:tc>
            <w:tcPr>
              <w:tcW w:w="2608" w:type="dxa"/>
            </w:tcPr>
            <w:p w14:paraId="2A7252F5" w14:textId="50C24639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Yayın Tarihi:</w:t>
              </w:r>
              <w:r w:rsidR="006477A5">
                <w:rPr>
                  <w:lang w:val="tr-TR"/>
                </w:rPr>
                <w:t xml:space="preserve"> 03.12.2024</w:t>
              </w:r>
            </w:p>
          </w:tc>
          <w:tc>
            <w:tcPr>
              <w:tcW w:w="4282" w:type="dxa"/>
            </w:tcPr>
            <w:p w14:paraId="7EE55585" w14:textId="1AD97BCD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Revizyon Tarihi/No:</w:t>
              </w:r>
              <w:r w:rsidR="006477A5">
                <w:rPr>
                  <w:lang w:val="tr-TR"/>
                </w:rPr>
                <w:t xml:space="preserve"> </w:t>
              </w:r>
              <w:r w:rsidR="001F631A">
                <w:rPr>
                  <w:lang w:val="tr-TR"/>
                </w:rPr>
                <w:t>29.01.2026</w:t>
              </w:r>
              <w:r w:rsidR="006477A5">
                <w:rPr>
                  <w:lang w:val="tr-TR"/>
                </w:rPr>
                <w:t>/0</w:t>
              </w:r>
              <w:r w:rsidR="001F631A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78DF" w14:textId="77777777" w:rsidR="00AD5114" w:rsidRDefault="00AD5114" w:rsidP="00F06E4C">
      <w:pPr>
        <w:spacing w:after="0" w:line="240" w:lineRule="auto"/>
      </w:pPr>
      <w:r>
        <w:separator/>
      </w:r>
    </w:p>
  </w:footnote>
  <w:footnote w:type="continuationSeparator" w:id="0">
    <w:p w14:paraId="78F28F25" w14:textId="77777777" w:rsidR="00AD5114" w:rsidRDefault="00AD5114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0C44D6"/>
    <w:rsid w:val="001F631A"/>
    <w:rsid w:val="002042F1"/>
    <w:rsid w:val="002C0857"/>
    <w:rsid w:val="003071BF"/>
    <w:rsid w:val="00351E82"/>
    <w:rsid w:val="00460B6C"/>
    <w:rsid w:val="004E3628"/>
    <w:rsid w:val="004F1D05"/>
    <w:rsid w:val="0059258B"/>
    <w:rsid w:val="005C0AFB"/>
    <w:rsid w:val="00621B87"/>
    <w:rsid w:val="006477A5"/>
    <w:rsid w:val="006556D1"/>
    <w:rsid w:val="00667618"/>
    <w:rsid w:val="007760EC"/>
    <w:rsid w:val="007A68F0"/>
    <w:rsid w:val="00A44700"/>
    <w:rsid w:val="00AC56ED"/>
    <w:rsid w:val="00AD5114"/>
    <w:rsid w:val="00B71DBF"/>
    <w:rsid w:val="00BA190F"/>
    <w:rsid w:val="00EB70C4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0C44D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un.deu.edu.tr" TargetMode="External"/><Relationship Id="rId13" Type="http://schemas.openxmlformats.org/officeDocument/2006/relationships/hyperlink" Target="https://mezun.deu.edu.t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denz.ogrisl@deu.edu.t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yperlink" Target="mailto:denz.ogrisl@deu.edu.tr" TargetMode="External"/><Relationship Id="rId10" Type="http://schemas.openxmlformats.org/officeDocument/2006/relationships/hyperlink" Target="https://acikriza.deu.edu.tr/?aref=D024C752-22E2-491D-89C6-99138C9CF2B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acikriza.deu.edu.tr/?aref=D024C752-22E2-491D-89C6-99138C9CF2B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2024-12-03T14:08:00Z</dcterms:created>
  <dcterms:modified xsi:type="dcterms:W3CDTF">2026-01-29T12:53:00Z</dcterms:modified>
</cp:coreProperties>
</file>