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53E" w14:textId="57140AA6" w:rsidR="00F06E4C" w:rsidRPr="003071BF" w:rsidRDefault="007A68F0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59264" behindDoc="0" locked="0" layoutInCell="1" allowOverlap="1" wp14:anchorId="126BD0C4" wp14:editId="43B1988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0288" behindDoc="1" locked="0" layoutInCell="1" allowOverlap="1" wp14:anchorId="22BE1AE8" wp14:editId="4D812872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CFB93" w14:textId="02DC307F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54DC2944" w14:textId="77777777" w:rsidR="00F06E4C" w:rsidRPr="003071BF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CEEF325" w14:textId="047E5929" w:rsidR="00BA190F" w:rsidRPr="003071BF" w:rsidRDefault="00F06E4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74F78FA5" w14:textId="77777777" w:rsidR="007A68F0" w:rsidRPr="003071BF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0ADF8791" w14:textId="4A67C241" w:rsidR="003071BF" w:rsidRDefault="00EB246A" w:rsidP="003071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ÖĞRETİM ÜYESİ NOT İTİRAZI İNCELEME FORMU</w:t>
      </w:r>
      <w:r w:rsidR="008F2274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*</w:t>
      </w:r>
    </w:p>
    <w:p w14:paraId="07F2200C" w14:textId="438B7F64" w:rsidR="003071BF" w:rsidRPr="008F2274" w:rsidRDefault="00EB246A" w:rsidP="008F2274">
      <w:pPr>
        <w:ind w:left="5760" w:firstLine="72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EB246A">
        <w:rPr>
          <w:rFonts w:ascii="Times New Roman" w:hAnsi="Times New Roman" w:cs="Times New Roman"/>
          <w:sz w:val="24"/>
          <w:szCs w:val="24"/>
          <w:lang w:val="tr-TR"/>
        </w:rPr>
        <w:t>Tarih:</w:t>
      </w:r>
    </w:p>
    <w:tbl>
      <w:tblPr>
        <w:tblW w:w="94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448"/>
      </w:tblGrid>
      <w:tr w:rsidR="00EB246A" w:rsidRPr="003071BF" w14:paraId="5A62D9B9" w14:textId="77777777" w:rsidTr="00EB246A">
        <w:trPr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37DB" w14:textId="09CE2573"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Öğrenci No: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DCC2A" w14:textId="499F92C3" w:rsidR="00EB246A" w:rsidRPr="003071BF" w:rsidRDefault="00EB246A" w:rsidP="00EB2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</w:p>
        </w:tc>
      </w:tr>
      <w:tr w:rsidR="004C2C27" w:rsidRPr="003071BF" w14:paraId="7C998CEE" w14:textId="77777777" w:rsidTr="00EB246A">
        <w:trPr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D525" w14:textId="320ABA87" w:rsidR="004C2C27" w:rsidRPr="00EB246A" w:rsidRDefault="004C2C27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T.C. Kimlik No/Yabancı Kimlik No:</w:t>
            </w:r>
          </w:p>
        </w:tc>
        <w:tc>
          <w:tcPr>
            <w:tcW w:w="5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C47B" w14:textId="77777777" w:rsidR="004C2C27" w:rsidRPr="003071BF" w:rsidRDefault="004C2C27" w:rsidP="00EB24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</w:p>
        </w:tc>
      </w:tr>
      <w:tr w:rsidR="00EB246A" w:rsidRPr="003071BF" w14:paraId="6A72595D" w14:textId="77777777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7BD4" w14:textId="6F889D82"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43E3" w14:textId="77777777"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EB246A" w:rsidRPr="003071BF" w14:paraId="2411BE17" w14:textId="77777777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2DE9" w14:textId="670F88EC"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Bölümü: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176A" w14:textId="77777777"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  <w:t> </w:t>
            </w:r>
          </w:p>
        </w:tc>
      </w:tr>
      <w:tr w:rsidR="00EB246A" w:rsidRPr="003071BF" w14:paraId="68790A54" w14:textId="77777777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B132" w14:textId="33A229DC"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 Kodu ve Adı: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EB6D7" w14:textId="77777777"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</w:tr>
      <w:tr w:rsidR="00EB246A" w:rsidRPr="003071BF" w14:paraId="72D0F589" w14:textId="77777777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E2983" w14:textId="06163DB0"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Dersi Veren Öğretim Elemanı: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B36C6" w14:textId="77777777"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</w:tr>
      <w:tr w:rsidR="00EB246A" w:rsidRPr="003071BF" w14:paraId="3CA96936" w14:textId="77777777" w:rsidTr="00EB246A">
        <w:trPr>
          <w:trHeight w:val="397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87E08" w14:textId="32DB2C95" w:rsidR="00EB246A" w:rsidRPr="00EB246A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tr-TR" w:eastAsia="tr-TR"/>
                <w14:ligatures w14:val="none"/>
              </w:rPr>
              <w:t>Dersin Verildiği Öğretim Yılı/Dönemi: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DD16" w14:textId="09254026" w:rsidR="00EB246A" w:rsidRPr="003071BF" w:rsidRDefault="00EB246A" w:rsidP="00EB246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tr-TR" w:eastAsia="tr-TR"/>
                <w14:ligatures w14:val="none"/>
              </w:rPr>
            </w:pPr>
          </w:p>
        </w:tc>
      </w:tr>
    </w:tbl>
    <w:p w14:paraId="21353F97" w14:textId="77777777" w:rsidR="00EB246A" w:rsidRPr="00EB246A" w:rsidRDefault="00EB246A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980"/>
        <w:gridCol w:w="1997"/>
        <w:gridCol w:w="2126"/>
      </w:tblGrid>
      <w:tr w:rsidR="00EB246A" w:rsidRPr="00EB246A" w14:paraId="000DC014" w14:textId="77777777" w:rsidTr="00EB246A">
        <w:trPr>
          <w:trHeight w:val="397"/>
          <w:jc w:val="center"/>
        </w:trPr>
        <w:tc>
          <w:tcPr>
            <w:tcW w:w="5228" w:type="dxa"/>
            <w:gridSpan w:val="2"/>
          </w:tcPr>
          <w:p w14:paraId="4C1DA1F9" w14:textId="3A1FDE9A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Ders Değerlendirme Kriterleri</w:t>
            </w:r>
          </w:p>
        </w:tc>
        <w:tc>
          <w:tcPr>
            <w:tcW w:w="1997" w:type="dxa"/>
          </w:tcPr>
          <w:p w14:paraId="27DBA174" w14:textId="56BE3EAA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İnceleme Öncesi</w:t>
            </w:r>
          </w:p>
        </w:tc>
        <w:tc>
          <w:tcPr>
            <w:tcW w:w="2126" w:type="dxa"/>
          </w:tcPr>
          <w:p w14:paraId="2FCDAA5F" w14:textId="320F6D02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İnceleme Sonrası</w:t>
            </w:r>
          </w:p>
        </w:tc>
      </w:tr>
      <w:tr w:rsidR="00EB246A" w:rsidRPr="00EB246A" w14:paraId="40DDF2BD" w14:textId="77777777" w:rsidTr="00EB246A">
        <w:trPr>
          <w:trHeight w:val="397"/>
          <w:jc w:val="center"/>
        </w:trPr>
        <w:tc>
          <w:tcPr>
            <w:tcW w:w="4248" w:type="dxa"/>
          </w:tcPr>
          <w:p w14:paraId="2A8E7045" w14:textId="7CB78ACD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 xml:space="preserve">Değerlendirme </w:t>
            </w: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Türü</w:t>
            </w:r>
          </w:p>
        </w:tc>
        <w:tc>
          <w:tcPr>
            <w:tcW w:w="980" w:type="dxa"/>
          </w:tcPr>
          <w:p w14:paraId="3575D8F7" w14:textId="4FBD2AD8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Yüzdesi</w:t>
            </w:r>
          </w:p>
        </w:tc>
        <w:tc>
          <w:tcPr>
            <w:tcW w:w="1997" w:type="dxa"/>
          </w:tcPr>
          <w:p w14:paraId="4DA12BC5" w14:textId="14D5A63E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Aldığı Not</w:t>
            </w:r>
          </w:p>
          <w:p w14:paraId="0511514D" w14:textId="22D4828D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(100 üzerinden)</w:t>
            </w:r>
          </w:p>
        </w:tc>
        <w:tc>
          <w:tcPr>
            <w:tcW w:w="2126" w:type="dxa"/>
          </w:tcPr>
          <w:p w14:paraId="2DC121A4" w14:textId="77777777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Aldığı Not</w:t>
            </w:r>
          </w:p>
          <w:p w14:paraId="0468BB16" w14:textId="128FB28A" w:rsidR="00EB246A" w:rsidRPr="00EB246A" w:rsidRDefault="00EB246A" w:rsidP="00EB2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(100 üzerinden)</w:t>
            </w:r>
          </w:p>
        </w:tc>
      </w:tr>
      <w:tr w:rsidR="00EB246A" w:rsidRPr="00EB246A" w14:paraId="12499FA4" w14:textId="77777777" w:rsidTr="00EB246A">
        <w:trPr>
          <w:trHeight w:val="397"/>
          <w:jc w:val="center"/>
        </w:trPr>
        <w:tc>
          <w:tcPr>
            <w:tcW w:w="4248" w:type="dxa"/>
          </w:tcPr>
          <w:p w14:paraId="1DB61BE5" w14:textId="2EFC97E4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proofErr w:type="spellStart"/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Quiz</w:t>
            </w:r>
            <w:proofErr w:type="spellEnd"/>
          </w:p>
        </w:tc>
        <w:tc>
          <w:tcPr>
            <w:tcW w:w="980" w:type="dxa"/>
          </w:tcPr>
          <w:p w14:paraId="6E58F4DC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1997" w:type="dxa"/>
          </w:tcPr>
          <w:p w14:paraId="65B67F80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2126" w:type="dxa"/>
          </w:tcPr>
          <w:p w14:paraId="25463AC7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EB246A" w:rsidRPr="00EB246A" w14:paraId="35C99390" w14:textId="77777777" w:rsidTr="00EB246A">
        <w:trPr>
          <w:trHeight w:val="397"/>
          <w:jc w:val="center"/>
        </w:trPr>
        <w:tc>
          <w:tcPr>
            <w:tcW w:w="4248" w:type="dxa"/>
          </w:tcPr>
          <w:p w14:paraId="2D7E04A9" w14:textId="26BAC219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1. Ara Sınav</w:t>
            </w:r>
          </w:p>
        </w:tc>
        <w:tc>
          <w:tcPr>
            <w:tcW w:w="980" w:type="dxa"/>
          </w:tcPr>
          <w:p w14:paraId="56859611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1997" w:type="dxa"/>
          </w:tcPr>
          <w:p w14:paraId="5DDAFFBD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2126" w:type="dxa"/>
          </w:tcPr>
          <w:p w14:paraId="3591CF46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EB246A" w:rsidRPr="00EB246A" w14:paraId="3BEA0B48" w14:textId="77777777" w:rsidTr="00EB246A">
        <w:trPr>
          <w:trHeight w:val="397"/>
          <w:jc w:val="center"/>
        </w:trPr>
        <w:tc>
          <w:tcPr>
            <w:tcW w:w="4248" w:type="dxa"/>
          </w:tcPr>
          <w:p w14:paraId="112EBAB4" w14:textId="3BEE13AC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2. Ara Sınav</w:t>
            </w:r>
          </w:p>
        </w:tc>
        <w:tc>
          <w:tcPr>
            <w:tcW w:w="980" w:type="dxa"/>
          </w:tcPr>
          <w:p w14:paraId="48BD587E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1997" w:type="dxa"/>
          </w:tcPr>
          <w:p w14:paraId="22F8B018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2126" w:type="dxa"/>
          </w:tcPr>
          <w:p w14:paraId="398845C9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EB246A" w:rsidRPr="00EB246A" w14:paraId="55616F3B" w14:textId="77777777" w:rsidTr="00EB246A">
        <w:trPr>
          <w:trHeight w:val="397"/>
          <w:jc w:val="center"/>
        </w:trPr>
        <w:tc>
          <w:tcPr>
            <w:tcW w:w="4248" w:type="dxa"/>
          </w:tcPr>
          <w:p w14:paraId="4C005DDB" w14:textId="6D84ADFC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Projeler (Ödev, Araştırma, vb.)</w:t>
            </w:r>
          </w:p>
        </w:tc>
        <w:tc>
          <w:tcPr>
            <w:tcW w:w="980" w:type="dxa"/>
          </w:tcPr>
          <w:p w14:paraId="451D8B2D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1997" w:type="dxa"/>
          </w:tcPr>
          <w:p w14:paraId="1971176A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2126" w:type="dxa"/>
          </w:tcPr>
          <w:p w14:paraId="229BFDB9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EB246A" w:rsidRPr="00EB246A" w14:paraId="7F90CAFB" w14:textId="77777777" w:rsidTr="00EB246A">
        <w:trPr>
          <w:trHeight w:val="397"/>
          <w:jc w:val="center"/>
        </w:trPr>
        <w:tc>
          <w:tcPr>
            <w:tcW w:w="4248" w:type="dxa"/>
          </w:tcPr>
          <w:p w14:paraId="15F52026" w14:textId="54C5635E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Final</w:t>
            </w:r>
          </w:p>
        </w:tc>
        <w:tc>
          <w:tcPr>
            <w:tcW w:w="980" w:type="dxa"/>
          </w:tcPr>
          <w:p w14:paraId="77DF12FD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1997" w:type="dxa"/>
          </w:tcPr>
          <w:p w14:paraId="43E87529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2126" w:type="dxa"/>
          </w:tcPr>
          <w:p w14:paraId="47E38C79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EB246A" w:rsidRPr="00EB246A" w14:paraId="62D995F4" w14:textId="77777777" w:rsidTr="00EB246A">
        <w:trPr>
          <w:trHeight w:val="397"/>
          <w:jc w:val="center"/>
        </w:trPr>
        <w:tc>
          <w:tcPr>
            <w:tcW w:w="4248" w:type="dxa"/>
          </w:tcPr>
          <w:p w14:paraId="70C7F4E5" w14:textId="5870D858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 w:rsidRPr="00EB246A"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Toplam Puan (100 üzerinden)</w:t>
            </w:r>
          </w:p>
        </w:tc>
        <w:tc>
          <w:tcPr>
            <w:tcW w:w="980" w:type="dxa"/>
          </w:tcPr>
          <w:p w14:paraId="420ADCD1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1997" w:type="dxa"/>
          </w:tcPr>
          <w:p w14:paraId="35C61FDC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2126" w:type="dxa"/>
          </w:tcPr>
          <w:p w14:paraId="0CC0FDE9" w14:textId="77777777" w:rsidR="00EB246A" w:rsidRPr="00EB246A" w:rsidRDefault="00EB246A" w:rsidP="003071BF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1AD4F13D" w14:textId="77777777" w:rsidR="00EB246A" w:rsidRPr="00EB246A" w:rsidRDefault="00EB246A" w:rsidP="003071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567"/>
        <w:gridCol w:w="4678"/>
      </w:tblGrid>
      <w:tr w:rsidR="008F2274" w:rsidRPr="00EB246A" w14:paraId="799FAE07" w14:textId="77777777" w:rsidTr="008F2274">
        <w:trPr>
          <w:trHeight w:val="397"/>
          <w:jc w:val="center"/>
        </w:trPr>
        <w:tc>
          <w:tcPr>
            <w:tcW w:w="2405" w:type="dxa"/>
            <w:vAlign w:val="bottom"/>
          </w:tcPr>
          <w:p w14:paraId="3923A781" w14:textId="53AB03AD" w:rsidR="008F2274" w:rsidRPr="00EB246A" w:rsidRDefault="008F2274" w:rsidP="008F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İtiraz Edilen Değerlendirme Türü</w:t>
            </w:r>
          </w:p>
        </w:tc>
        <w:tc>
          <w:tcPr>
            <w:tcW w:w="1701" w:type="dxa"/>
            <w:vAlign w:val="bottom"/>
          </w:tcPr>
          <w:p w14:paraId="27DDD163" w14:textId="0445B8BE" w:rsidR="008F2274" w:rsidRPr="00EB246A" w:rsidRDefault="008F2274" w:rsidP="008F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Yeni Değerlendirme Puanı</w:t>
            </w:r>
          </w:p>
        </w:tc>
        <w:tc>
          <w:tcPr>
            <w:tcW w:w="5245" w:type="dxa"/>
            <w:gridSpan w:val="2"/>
            <w:vAlign w:val="bottom"/>
          </w:tcPr>
          <w:p w14:paraId="7FCD14B0" w14:textId="24AB6C76" w:rsidR="008F2274" w:rsidRPr="00EB246A" w:rsidRDefault="008F2274" w:rsidP="008F2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SONUÇ</w:t>
            </w:r>
          </w:p>
        </w:tc>
      </w:tr>
      <w:tr w:rsidR="008F2274" w:rsidRPr="00EB246A" w14:paraId="34176B72" w14:textId="77777777" w:rsidTr="008F2274">
        <w:trPr>
          <w:trHeight w:val="397"/>
          <w:jc w:val="center"/>
        </w:trPr>
        <w:tc>
          <w:tcPr>
            <w:tcW w:w="2405" w:type="dxa"/>
          </w:tcPr>
          <w:p w14:paraId="7DE439C0" w14:textId="62B8DB70"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</w:p>
        </w:tc>
        <w:tc>
          <w:tcPr>
            <w:tcW w:w="1701" w:type="dxa"/>
          </w:tcPr>
          <w:p w14:paraId="37887AA7" w14:textId="77777777"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lang w:val="tr-TR"/>
              <w14:ligatures w14:val="none"/>
            </w:rPr>
            <w:id w:val="20615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D634E9" w14:textId="2CD056E4" w:rsidR="008F2274" w:rsidRPr="00EB246A" w:rsidRDefault="008F2274" w:rsidP="00184A68">
                <w:pPr>
                  <w:rPr>
                    <w:rFonts w:ascii="Times New Roman" w:eastAsia="Times New Roman" w:hAnsi="Times New Roman" w:cs="Times New Roman"/>
                    <w:kern w:val="0"/>
                    <w:lang w:val="tr-TR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val="tr-TR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9B872C2" w14:textId="37BD8011"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Maddi hata bulunmamaktadır.</w:t>
            </w:r>
          </w:p>
        </w:tc>
      </w:tr>
      <w:tr w:rsidR="008F2274" w:rsidRPr="00EB246A" w14:paraId="3F6C70EF" w14:textId="77777777" w:rsidTr="008F2274">
        <w:trPr>
          <w:trHeight w:val="397"/>
          <w:jc w:val="center"/>
        </w:trPr>
        <w:tc>
          <w:tcPr>
            <w:tcW w:w="2405" w:type="dxa"/>
          </w:tcPr>
          <w:p w14:paraId="0181CEB5" w14:textId="68C73E7D"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</w:p>
        </w:tc>
        <w:tc>
          <w:tcPr>
            <w:tcW w:w="1701" w:type="dxa"/>
          </w:tcPr>
          <w:p w14:paraId="6BE3A482" w14:textId="77777777"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lang w:val="tr-TR"/>
              <w14:ligatures w14:val="none"/>
            </w:rPr>
            <w:id w:val="58180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72AF642" w14:textId="70A5D1D5" w:rsidR="008F2274" w:rsidRPr="00EB246A" w:rsidRDefault="008F2274" w:rsidP="00184A68">
                <w:pPr>
                  <w:rPr>
                    <w:rFonts w:ascii="Times New Roman" w:eastAsia="Times New Roman" w:hAnsi="Times New Roman" w:cs="Times New Roman"/>
                    <w:kern w:val="0"/>
                    <w:lang w:val="tr-TR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val="tr-TR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635F7B3" w14:textId="46FF19BF"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Maddi hata vardır. Düzeltilmesi Önerilmektedir.</w:t>
            </w:r>
          </w:p>
        </w:tc>
      </w:tr>
      <w:tr w:rsidR="008F2274" w:rsidRPr="00EB246A" w14:paraId="3044F18B" w14:textId="77777777" w:rsidTr="008B7C35">
        <w:trPr>
          <w:trHeight w:val="397"/>
          <w:jc w:val="center"/>
        </w:trPr>
        <w:tc>
          <w:tcPr>
            <w:tcW w:w="2405" w:type="dxa"/>
          </w:tcPr>
          <w:p w14:paraId="29CA96F5" w14:textId="52226444" w:rsidR="008F2274" w:rsidRPr="00EB246A" w:rsidRDefault="008F2274" w:rsidP="00184A6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tr-TR"/>
                <w14:ligatures w14:val="none"/>
              </w:rPr>
              <w:t>Maddi hata varsa nedeni:</w:t>
            </w:r>
          </w:p>
        </w:tc>
        <w:tc>
          <w:tcPr>
            <w:tcW w:w="6946" w:type="dxa"/>
            <w:gridSpan w:val="3"/>
          </w:tcPr>
          <w:p w14:paraId="59B63303" w14:textId="77777777"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698F0842" w14:textId="77777777"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47A8F275" w14:textId="77777777"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01DD7637" w14:textId="77777777"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10C9F2CC" w14:textId="77777777"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357A4F67" w14:textId="77777777" w:rsidR="008F2274" w:rsidRDefault="008F2274" w:rsidP="00184A68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56CAE48E" w14:textId="77777777" w:rsidR="008F2274" w:rsidRDefault="008F2274" w:rsidP="008F22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tr-TR"/>
          <w14:ligatures w14:val="none"/>
        </w:rPr>
      </w:pPr>
    </w:p>
    <w:p w14:paraId="3A32D024" w14:textId="77777777" w:rsidR="008F2274" w:rsidRDefault="008F2274" w:rsidP="008F22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:lang w:val="tr-TR"/>
          <w14:ligatures w14:val="none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F2274" w:rsidRPr="008F2274" w14:paraId="520B92FD" w14:textId="77777777" w:rsidTr="00184A68">
        <w:trPr>
          <w:jc w:val="center"/>
        </w:trPr>
        <w:tc>
          <w:tcPr>
            <w:tcW w:w="3485" w:type="dxa"/>
          </w:tcPr>
          <w:p w14:paraId="0247767D" w14:textId="79FAD006"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………………</w:t>
            </w:r>
          </w:p>
          <w:p w14:paraId="71568E78" w14:textId="76F07863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8F2274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Bölüm Başkanı</w:t>
            </w:r>
          </w:p>
        </w:tc>
        <w:tc>
          <w:tcPr>
            <w:tcW w:w="3485" w:type="dxa"/>
          </w:tcPr>
          <w:p w14:paraId="20A47C98" w14:textId="77777777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3486" w:type="dxa"/>
          </w:tcPr>
          <w:p w14:paraId="211F9B79" w14:textId="051B3A60"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………………</w:t>
            </w:r>
          </w:p>
          <w:p w14:paraId="614C9561" w14:textId="260B78A2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8F2274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Dersi Veren Öğretim Elemanı</w:t>
            </w:r>
          </w:p>
        </w:tc>
      </w:tr>
      <w:tr w:rsidR="008F2274" w:rsidRPr="008F2274" w14:paraId="51669975" w14:textId="77777777" w:rsidTr="00184A68">
        <w:trPr>
          <w:jc w:val="center"/>
        </w:trPr>
        <w:tc>
          <w:tcPr>
            <w:tcW w:w="3485" w:type="dxa"/>
          </w:tcPr>
          <w:p w14:paraId="2112CB34" w14:textId="77777777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3485" w:type="dxa"/>
          </w:tcPr>
          <w:p w14:paraId="05E456C6" w14:textId="77777777" w:rsidR="008F2274" w:rsidRDefault="008F2274" w:rsidP="008F2274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2285A344" w14:textId="77777777"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  <w:p w14:paraId="39AE8350" w14:textId="3206BEAD" w:rsid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……………..</w:t>
            </w:r>
          </w:p>
          <w:p w14:paraId="690A54D1" w14:textId="7BD51C60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8F2274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Dekan</w:t>
            </w:r>
          </w:p>
        </w:tc>
        <w:tc>
          <w:tcPr>
            <w:tcW w:w="3486" w:type="dxa"/>
          </w:tcPr>
          <w:p w14:paraId="4C64C857" w14:textId="77777777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  <w:tr w:rsidR="008F2274" w:rsidRPr="008F2274" w14:paraId="4FF06DA7" w14:textId="77777777" w:rsidTr="00184A68">
        <w:trPr>
          <w:jc w:val="center"/>
        </w:trPr>
        <w:tc>
          <w:tcPr>
            <w:tcW w:w="3485" w:type="dxa"/>
          </w:tcPr>
          <w:p w14:paraId="3C85444B" w14:textId="77777777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3485" w:type="dxa"/>
          </w:tcPr>
          <w:p w14:paraId="5F99D712" w14:textId="77777777" w:rsidR="008F2274" w:rsidRDefault="008F2274" w:rsidP="008F2274">
            <w:pPr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3486" w:type="dxa"/>
          </w:tcPr>
          <w:p w14:paraId="2BDCC7F9" w14:textId="77777777" w:rsidR="008F2274" w:rsidRPr="008F2274" w:rsidRDefault="008F2274" w:rsidP="00184A6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1759F69C" w14:textId="150AD64E" w:rsidR="008F2274" w:rsidRDefault="008F2274" w:rsidP="008F227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tr-TR"/>
          <w14:ligatures w14:val="none"/>
        </w:rPr>
      </w:pPr>
      <w:r w:rsidRPr="008F2274">
        <w:rPr>
          <w:rFonts w:ascii="Times New Roman" w:eastAsia="Times New Roman" w:hAnsi="Times New Roman" w:cs="Times New Roman"/>
          <w:kern w:val="0"/>
          <w:sz w:val="16"/>
          <w:szCs w:val="16"/>
          <w:lang w:val="tr-TR"/>
          <w14:ligatures w14:val="none"/>
        </w:rPr>
        <w:t>*Bu Form öğrencinin itirazı sonucunda “MADDİ HATA” var ise dersi veren öğretim üyesi/görevlisi tarafından doldurulması gerekmektedir.</w:t>
      </w:r>
      <w:r w:rsidRPr="008F2274">
        <w:rPr>
          <w:rFonts w:ascii="Times New Roman" w:eastAsia="Times New Roman" w:hAnsi="Times New Roman" w:cs="Times New Roman"/>
          <w:kern w:val="0"/>
          <w:sz w:val="16"/>
          <w:szCs w:val="16"/>
          <w:lang w:val="tr-TR"/>
          <w14:ligatures w14:val="none"/>
        </w:rPr>
        <w:tab/>
      </w:r>
    </w:p>
    <w:p w14:paraId="167CED01" w14:textId="519D0C17" w:rsidR="008F2274" w:rsidRDefault="008F2274" w:rsidP="008F2274">
      <w:pPr>
        <w:tabs>
          <w:tab w:val="left" w:pos="2085"/>
        </w:tabs>
        <w:rPr>
          <w:rFonts w:ascii="Times New Roman" w:eastAsia="Times New Roman" w:hAnsi="Times New Roman" w:cs="Times New Roman"/>
          <w:sz w:val="16"/>
          <w:szCs w:val="16"/>
          <w:lang w:val="tr-TR"/>
        </w:rPr>
      </w:pPr>
      <w:r>
        <w:rPr>
          <w:rFonts w:ascii="Times New Roman" w:eastAsia="Times New Roman" w:hAnsi="Times New Roman" w:cs="Times New Roman"/>
          <w:sz w:val="16"/>
          <w:szCs w:val="16"/>
          <w:lang w:val="tr-TR"/>
        </w:rPr>
        <w:tab/>
      </w:r>
    </w:p>
    <w:p w14:paraId="61846A0C" w14:textId="77777777" w:rsidR="004C2C27" w:rsidRPr="003071BF" w:rsidRDefault="004C2C27" w:rsidP="004C2C27">
      <w:pPr>
        <w:pStyle w:val="stBilgi"/>
        <w:jc w:val="center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2336" behindDoc="0" locked="0" layoutInCell="1" allowOverlap="1" wp14:anchorId="29ED7B8E" wp14:editId="16A9CFAE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637064554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0B90F891" wp14:editId="539C888C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798362465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D603A" w14:textId="77777777" w:rsidR="004C2C27" w:rsidRPr="004C2C27" w:rsidRDefault="004C2C27" w:rsidP="004C2C2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4C2C27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1D5164D8" w14:textId="77777777" w:rsidR="004C2C27" w:rsidRPr="004C2C27" w:rsidRDefault="004C2C27" w:rsidP="004C2C2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4C2C27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432126BB" w14:textId="1D0B401F" w:rsidR="004C2C27" w:rsidRPr="004C2C27" w:rsidRDefault="004C2C27" w:rsidP="004C2C2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4C2C27">
        <w:rPr>
          <w:rFonts w:ascii="Times New Roman" w:hAnsi="Times New Roman" w:cs="Times New Roman"/>
          <w:sz w:val="24"/>
          <w:szCs w:val="24"/>
        </w:rPr>
        <w:t>MARITIME FACULTY</w:t>
      </w:r>
    </w:p>
    <w:p w14:paraId="69D79CB0" w14:textId="77777777" w:rsidR="004C2C27" w:rsidRPr="004C2C27" w:rsidRDefault="004C2C27" w:rsidP="004C2C27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0FA2F417" w14:textId="128725F2" w:rsidR="004C2C27" w:rsidRPr="004C2C27" w:rsidRDefault="004C2C27" w:rsidP="004C2C2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2C27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INSTRUCTOR GRADE APPEAL REVIEW FORM*</w:t>
      </w:r>
    </w:p>
    <w:p w14:paraId="797ADC43" w14:textId="35B693FA" w:rsidR="004C2C27" w:rsidRPr="004C2C27" w:rsidRDefault="004C2C27" w:rsidP="004C2C27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C2C27">
        <w:rPr>
          <w:rFonts w:ascii="Times New Roman" w:hAnsi="Times New Roman" w:cs="Times New Roman"/>
          <w:sz w:val="24"/>
          <w:szCs w:val="24"/>
        </w:rPr>
        <w:t>Date</w:t>
      </w:r>
      <w:r w:rsidRPr="004C2C2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22"/>
      </w:tblGrid>
      <w:tr w:rsidR="004C2C27" w:rsidRPr="004C2C27" w14:paraId="2525A6B8" w14:textId="77777777" w:rsidTr="004C2C27">
        <w:trPr>
          <w:trHeight w:val="39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E23C" w14:textId="79E44ADB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Student Number: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0738" w14:textId="77777777" w:rsidR="004C2C27" w:rsidRPr="004C2C27" w:rsidRDefault="004C2C27" w:rsidP="005C5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C2C27" w:rsidRPr="004C2C27" w14:paraId="0D2541E2" w14:textId="77777777" w:rsidTr="004C2C27">
        <w:trPr>
          <w:trHeight w:val="39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E1A90" w14:textId="02378C53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Turkish ID Number / Foreign ID Number</w:t>
            </w: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5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DF74D" w14:textId="77777777" w:rsidR="004C2C27" w:rsidRPr="004C2C27" w:rsidRDefault="004C2C27" w:rsidP="005C5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C2C27" w:rsidRPr="004C2C27" w14:paraId="2DB3C43F" w14:textId="77777777" w:rsidTr="004C2C27">
        <w:trPr>
          <w:trHeight w:val="39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9D3D" w14:textId="36FB54CE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Full Name</w:t>
            </w: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F012" w14:textId="77777777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4C2C27" w:rsidRPr="004C2C27" w14:paraId="501B96C9" w14:textId="77777777" w:rsidTr="004C2C27">
        <w:trPr>
          <w:trHeight w:val="39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7954" w14:textId="011679B8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Department</w:t>
            </w: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808E" w14:textId="77777777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4C2C27" w:rsidRPr="004C2C27" w14:paraId="51570DEF" w14:textId="77777777" w:rsidTr="004C2C27">
        <w:trPr>
          <w:trHeight w:val="39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476A2" w14:textId="51871B92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Course Code and Title</w:t>
            </w: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807FC" w14:textId="77777777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C2C27" w:rsidRPr="004C2C27" w14:paraId="65CCC5F5" w14:textId="77777777" w:rsidTr="004C2C27">
        <w:trPr>
          <w:trHeight w:val="39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E7D4B" w14:textId="348F9209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Instructor of the Course: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5634" w14:textId="77777777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4C2C27" w:rsidRPr="004C2C27" w14:paraId="15F87378" w14:textId="77777777" w:rsidTr="004C2C27">
        <w:trPr>
          <w:trHeight w:val="397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2343" w14:textId="6A249EE7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Academic Year / Semester in Which the Course Was Offered: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CCAAE" w14:textId="77777777" w:rsidR="004C2C27" w:rsidRPr="004C2C27" w:rsidRDefault="004C2C27" w:rsidP="005C510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7772789D" w14:textId="77777777" w:rsidR="004C2C27" w:rsidRPr="004C2C27" w:rsidRDefault="004C2C27" w:rsidP="004C2C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980"/>
        <w:gridCol w:w="2138"/>
        <w:gridCol w:w="2127"/>
      </w:tblGrid>
      <w:tr w:rsidR="004C2C27" w:rsidRPr="004C2C27" w14:paraId="0EE76BD0" w14:textId="77777777" w:rsidTr="004C2C27">
        <w:trPr>
          <w:trHeight w:val="397"/>
          <w:jc w:val="center"/>
        </w:trPr>
        <w:tc>
          <w:tcPr>
            <w:tcW w:w="5228" w:type="dxa"/>
            <w:gridSpan w:val="2"/>
          </w:tcPr>
          <w:p w14:paraId="7D8A1DCF" w14:textId="5F90EB94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COURSE ASSESSMENT CRITERIA</w:t>
            </w:r>
          </w:p>
        </w:tc>
        <w:tc>
          <w:tcPr>
            <w:tcW w:w="2138" w:type="dxa"/>
          </w:tcPr>
          <w:p w14:paraId="36A69B4A" w14:textId="0BF27E03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30A040EC" w14:textId="1306EE59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C2C27" w:rsidRPr="004C2C27" w14:paraId="4CB64C89" w14:textId="77777777" w:rsidTr="004C2C27">
        <w:trPr>
          <w:trHeight w:val="397"/>
          <w:jc w:val="center"/>
        </w:trPr>
        <w:tc>
          <w:tcPr>
            <w:tcW w:w="4248" w:type="dxa"/>
          </w:tcPr>
          <w:p w14:paraId="5F1FC860" w14:textId="24C0CE3F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Assessment Type</w:t>
            </w:r>
          </w:p>
        </w:tc>
        <w:tc>
          <w:tcPr>
            <w:tcW w:w="980" w:type="dxa"/>
          </w:tcPr>
          <w:p w14:paraId="61570575" w14:textId="555E1875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Weight (%)</w:t>
            </w:r>
          </w:p>
        </w:tc>
        <w:tc>
          <w:tcPr>
            <w:tcW w:w="2138" w:type="dxa"/>
          </w:tcPr>
          <w:p w14:paraId="5FA4FDC7" w14:textId="64678D7E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Grade Before Review (out of 100)</w:t>
            </w:r>
          </w:p>
        </w:tc>
        <w:tc>
          <w:tcPr>
            <w:tcW w:w="2127" w:type="dxa"/>
          </w:tcPr>
          <w:p w14:paraId="793A4D59" w14:textId="6CEC2EBE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Grade After Review (out of 100)</w:t>
            </w:r>
          </w:p>
        </w:tc>
      </w:tr>
      <w:tr w:rsidR="004C2C27" w:rsidRPr="004C2C27" w14:paraId="535375D1" w14:textId="77777777" w:rsidTr="004C2C27">
        <w:trPr>
          <w:trHeight w:val="397"/>
          <w:jc w:val="center"/>
        </w:trPr>
        <w:tc>
          <w:tcPr>
            <w:tcW w:w="4248" w:type="dxa"/>
          </w:tcPr>
          <w:p w14:paraId="08A311B1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Quiz</w:t>
            </w:r>
          </w:p>
        </w:tc>
        <w:tc>
          <w:tcPr>
            <w:tcW w:w="980" w:type="dxa"/>
          </w:tcPr>
          <w:p w14:paraId="72EA78AE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8" w:type="dxa"/>
          </w:tcPr>
          <w:p w14:paraId="2824B30F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22F60611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C2C27" w:rsidRPr="004C2C27" w14:paraId="082B996A" w14:textId="77777777" w:rsidTr="004C2C27">
        <w:trPr>
          <w:trHeight w:val="397"/>
          <w:jc w:val="center"/>
        </w:trPr>
        <w:tc>
          <w:tcPr>
            <w:tcW w:w="4248" w:type="dxa"/>
          </w:tcPr>
          <w:p w14:paraId="43DBC33E" w14:textId="2C48E285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Mid Term</w:t>
            </w:r>
          </w:p>
        </w:tc>
        <w:tc>
          <w:tcPr>
            <w:tcW w:w="980" w:type="dxa"/>
          </w:tcPr>
          <w:p w14:paraId="60DE0613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8" w:type="dxa"/>
          </w:tcPr>
          <w:p w14:paraId="409BFDF7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3B6AB842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C2C27" w:rsidRPr="004C2C27" w14:paraId="67F5AF13" w14:textId="77777777" w:rsidTr="004C2C27">
        <w:trPr>
          <w:trHeight w:val="397"/>
          <w:jc w:val="center"/>
        </w:trPr>
        <w:tc>
          <w:tcPr>
            <w:tcW w:w="4248" w:type="dxa"/>
          </w:tcPr>
          <w:p w14:paraId="0BA93E65" w14:textId="00689421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Mid Term</w:t>
            </w:r>
          </w:p>
        </w:tc>
        <w:tc>
          <w:tcPr>
            <w:tcW w:w="980" w:type="dxa"/>
          </w:tcPr>
          <w:p w14:paraId="76CB55B8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8" w:type="dxa"/>
          </w:tcPr>
          <w:p w14:paraId="71A47A6A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4DF9170A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C2C27" w:rsidRPr="004C2C27" w14:paraId="12D813C3" w14:textId="77777777" w:rsidTr="004C2C27">
        <w:trPr>
          <w:trHeight w:val="397"/>
          <w:jc w:val="center"/>
        </w:trPr>
        <w:tc>
          <w:tcPr>
            <w:tcW w:w="4248" w:type="dxa"/>
          </w:tcPr>
          <w:p w14:paraId="574A60F0" w14:textId="0D1A6485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Projects (Assignment, Research, etc.)</w:t>
            </w:r>
          </w:p>
        </w:tc>
        <w:tc>
          <w:tcPr>
            <w:tcW w:w="980" w:type="dxa"/>
          </w:tcPr>
          <w:p w14:paraId="5B75CCC0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8" w:type="dxa"/>
          </w:tcPr>
          <w:p w14:paraId="513CBB5D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21ECC1EB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C2C27" w:rsidRPr="004C2C27" w14:paraId="5B202306" w14:textId="77777777" w:rsidTr="004C2C27">
        <w:trPr>
          <w:trHeight w:val="397"/>
          <w:jc w:val="center"/>
        </w:trPr>
        <w:tc>
          <w:tcPr>
            <w:tcW w:w="4248" w:type="dxa"/>
          </w:tcPr>
          <w:p w14:paraId="067AECF2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Final</w:t>
            </w:r>
          </w:p>
        </w:tc>
        <w:tc>
          <w:tcPr>
            <w:tcW w:w="980" w:type="dxa"/>
          </w:tcPr>
          <w:p w14:paraId="34E0AFDF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8" w:type="dxa"/>
          </w:tcPr>
          <w:p w14:paraId="2AC7BB14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4B60C987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C2C27" w:rsidRPr="004C2C27" w14:paraId="35B42FB5" w14:textId="77777777" w:rsidTr="004C2C27">
        <w:trPr>
          <w:trHeight w:val="397"/>
          <w:jc w:val="center"/>
        </w:trPr>
        <w:tc>
          <w:tcPr>
            <w:tcW w:w="4248" w:type="dxa"/>
          </w:tcPr>
          <w:p w14:paraId="7AEC74FE" w14:textId="600AD901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Score (out of 100)</w:t>
            </w:r>
          </w:p>
        </w:tc>
        <w:tc>
          <w:tcPr>
            <w:tcW w:w="980" w:type="dxa"/>
          </w:tcPr>
          <w:p w14:paraId="5C512FFB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38" w:type="dxa"/>
          </w:tcPr>
          <w:p w14:paraId="31AA85D4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7" w:type="dxa"/>
          </w:tcPr>
          <w:p w14:paraId="75DCE117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C971270" w14:textId="77777777" w:rsidR="004C2C27" w:rsidRPr="004C2C27" w:rsidRDefault="004C2C27" w:rsidP="004C2C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567"/>
        <w:gridCol w:w="4678"/>
      </w:tblGrid>
      <w:tr w:rsidR="004C2C27" w:rsidRPr="004C2C27" w14:paraId="21B85D93" w14:textId="77777777" w:rsidTr="005C5102">
        <w:trPr>
          <w:trHeight w:val="397"/>
          <w:jc w:val="center"/>
        </w:trPr>
        <w:tc>
          <w:tcPr>
            <w:tcW w:w="2405" w:type="dxa"/>
            <w:vAlign w:val="bottom"/>
          </w:tcPr>
          <w:p w14:paraId="2AAB2ACE" w14:textId="78B1DCF4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Appealed Assessment Type</w:t>
            </w:r>
          </w:p>
        </w:tc>
        <w:tc>
          <w:tcPr>
            <w:tcW w:w="1701" w:type="dxa"/>
            <w:vAlign w:val="bottom"/>
          </w:tcPr>
          <w:p w14:paraId="0395EBB1" w14:textId="58DA7615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Revised Assessment Score</w:t>
            </w:r>
          </w:p>
        </w:tc>
        <w:tc>
          <w:tcPr>
            <w:tcW w:w="5245" w:type="dxa"/>
            <w:gridSpan w:val="2"/>
            <w:vAlign w:val="bottom"/>
          </w:tcPr>
          <w:p w14:paraId="297FAA63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SONUÇ</w:t>
            </w:r>
          </w:p>
        </w:tc>
      </w:tr>
      <w:tr w:rsidR="004C2C27" w:rsidRPr="004C2C27" w14:paraId="54DA07FA" w14:textId="77777777" w:rsidTr="005C5102">
        <w:trPr>
          <w:trHeight w:val="397"/>
          <w:jc w:val="center"/>
        </w:trPr>
        <w:tc>
          <w:tcPr>
            <w:tcW w:w="2405" w:type="dxa"/>
          </w:tcPr>
          <w:p w14:paraId="38EAA06D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1C194F24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64585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FDCDE1" w14:textId="77777777" w:rsidR="004C2C27" w:rsidRPr="004C2C27" w:rsidRDefault="004C2C27" w:rsidP="005C5102">
                <w:pPr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4C2C27"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50CFF43F" w14:textId="1C794C66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material error has been identified.</w:t>
            </w:r>
          </w:p>
        </w:tc>
      </w:tr>
      <w:tr w:rsidR="004C2C27" w:rsidRPr="004C2C27" w14:paraId="4178A2AC" w14:textId="77777777" w:rsidTr="005C5102">
        <w:trPr>
          <w:trHeight w:val="397"/>
          <w:jc w:val="center"/>
        </w:trPr>
        <w:tc>
          <w:tcPr>
            <w:tcW w:w="2405" w:type="dxa"/>
          </w:tcPr>
          <w:p w14:paraId="4B70DBA9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43A7B411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82423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3B3C991" w14:textId="77777777" w:rsidR="004C2C27" w:rsidRPr="004C2C27" w:rsidRDefault="004C2C27" w:rsidP="005C5102">
                <w:pPr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4C2C27"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73488DE6" w14:textId="60DA8108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material error has been identified. Correction is recommended.</w:t>
            </w:r>
          </w:p>
        </w:tc>
      </w:tr>
      <w:tr w:rsidR="004C2C27" w:rsidRPr="004C2C27" w14:paraId="565E2A23" w14:textId="77777777" w:rsidTr="005C5102">
        <w:trPr>
          <w:trHeight w:val="397"/>
          <w:jc w:val="center"/>
        </w:trPr>
        <w:tc>
          <w:tcPr>
            <w:tcW w:w="2405" w:type="dxa"/>
          </w:tcPr>
          <w:p w14:paraId="5C246AF3" w14:textId="77777777" w:rsidR="004C2C27" w:rsidRPr="004C2C27" w:rsidRDefault="004C2C27" w:rsidP="004C2C2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If a material error exists, please specify the reason:</w:t>
            </w:r>
          </w:p>
          <w:p w14:paraId="4C056C89" w14:textId="567EDE56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46" w:type="dxa"/>
            <w:gridSpan w:val="3"/>
          </w:tcPr>
          <w:p w14:paraId="0721ABA0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1C1C329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168D1E9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D49C590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11A9FC4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700AE1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58356BB" w14:textId="77777777" w:rsidR="004C2C27" w:rsidRPr="004C2C27" w:rsidRDefault="004C2C27" w:rsidP="004C2C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4AA331DA" w14:textId="77777777" w:rsidR="004C2C27" w:rsidRPr="004C2C27" w:rsidRDefault="004C2C27" w:rsidP="004C2C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C2C27" w:rsidRPr="004C2C27" w14:paraId="668D9D07" w14:textId="77777777" w:rsidTr="005C5102">
        <w:trPr>
          <w:jc w:val="center"/>
        </w:trPr>
        <w:tc>
          <w:tcPr>
            <w:tcW w:w="3485" w:type="dxa"/>
          </w:tcPr>
          <w:p w14:paraId="71BC6404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………………</w:t>
            </w:r>
          </w:p>
          <w:p w14:paraId="6355D5E7" w14:textId="6F599B5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Head of the Department</w:t>
            </w:r>
          </w:p>
        </w:tc>
        <w:tc>
          <w:tcPr>
            <w:tcW w:w="3485" w:type="dxa"/>
          </w:tcPr>
          <w:p w14:paraId="6EFBE0D9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86" w:type="dxa"/>
          </w:tcPr>
          <w:p w14:paraId="4FEDCE2E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………………</w:t>
            </w:r>
          </w:p>
          <w:p w14:paraId="710BA388" w14:textId="3562D4D6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Instructor of the Course</w:t>
            </w:r>
          </w:p>
        </w:tc>
      </w:tr>
      <w:tr w:rsidR="004C2C27" w:rsidRPr="004C2C27" w14:paraId="026C30FB" w14:textId="77777777" w:rsidTr="005C5102">
        <w:trPr>
          <w:jc w:val="center"/>
        </w:trPr>
        <w:tc>
          <w:tcPr>
            <w:tcW w:w="3485" w:type="dxa"/>
          </w:tcPr>
          <w:p w14:paraId="61CE02DD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85" w:type="dxa"/>
          </w:tcPr>
          <w:p w14:paraId="3750B2A6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E26665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17EED3B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2C2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……………..</w:t>
            </w:r>
          </w:p>
          <w:p w14:paraId="5D5FE7A5" w14:textId="5F3B5FB5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Dean</w:t>
            </w:r>
          </w:p>
        </w:tc>
        <w:tc>
          <w:tcPr>
            <w:tcW w:w="3486" w:type="dxa"/>
          </w:tcPr>
          <w:p w14:paraId="43467E68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C2C27" w:rsidRPr="004C2C27" w14:paraId="781D01F0" w14:textId="77777777" w:rsidTr="005C5102">
        <w:trPr>
          <w:jc w:val="center"/>
        </w:trPr>
        <w:tc>
          <w:tcPr>
            <w:tcW w:w="3485" w:type="dxa"/>
          </w:tcPr>
          <w:p w14:paraId="0B9FAE75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85" w:type="dxa"/>
          </w:tcPr>
          <w:p w14:paraId="07F46480" w14:textId="77777777" w:rsidR="004C2C27" w:rsidRPr="004C2C27" w:rsidRDefault="004C2C27" w:rsidP="005C510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86" w:type="dxa"/>
          </w:tcPr>
          <w:p w14:paraId="45C02A21" w14:textId="77777777" w:rsidR="004C2C27" w:rsidRPr="004C2C27" w:rsidRDefault="004C2C27" w:rsidP="005C510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BE05837" w14:textId="65EEAB97" w:rsidR="004C2C27" w:rsidRPr="004C2C27" w:rsidRDefault="004C2C27" w:rsidP="004C2C2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4C2C2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*This form must be completed by the instructor of the course if a “MATERIAL ERROR” is identified </w:t>
      </w:r>
      <w:proofErr w:type="gramStart"/>
      <w:r w:rsidRPr="004C2C2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 a result of</w:t>
      </w:r>
      <w:proofErr w:type="gramEnd"/>
      <w:r w:rsidRPr="004C2C2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the student’s appeal.</w:t>
      </w:r>
      <w:r w:rsidRPr="004C2C2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ab/>
      </w:r>
    </w:p>
    <w:p w14:paraId="6A86AAB2" w14:textId="119E1BBB" w:rsidR="004C2C27" w:rsidRPr="004C2C27" w:rsidRDefault="004C2C27" w:rsidP="004C2C27">
      <w:pPr>
        <w:tabs>
          <w:tab w:val="left" w:pos="2085"/>
          <w:tab w:val="left" w:pos="7722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4C2C27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sectPr w:rsidR="004C2C27" w:rsidRPr="004C2C27" w:rsidSect="007A68F0">
      <w:footerReference w:type="default" r:id="rId9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B6B1" w14:textId="77777777" w:rsidR="00E75F88" w:rsidRDefault="00E75F88" w:rsidP="00F06E4C">
      <w:pPr>
        <w:spacing w:after="0" w:line="240" w:lineRule="auto"/>
      </w:pPr>
      <w:r>
        <w:separator/>
      </w:r>
    </w:p>
  </w:endnote>
  <w:endnote w:type="continuationSeparator" w:id="0">
    <w:p w14:paraId="7C52B216" w14:textId="77777777" w:rsidR="00E75F88" w:rsidRDefault="00E75F88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3B1D1D3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8F2274">
                <w:rPr>
                  <w:lang w:val="tr-TR"/>
                </w:rPr>
                <w:t>25</w:t>
              </w:r>
            </w:p>
          </w:tc>
          <w:tc>
            <w:tcPr>
              <w:tcW w:w="2608" w:type="dxa"/>
            </w:tcPr>
            <w:p w14:paraId="2A7252F5" w14:textId="50C2463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2E34A77D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4C2C27">
                <w:rPr>
                  <w:lang w:val="tr-TR"/>
                </w:rPr>
                <w:t>29</w:t>
              </w:r>
              <w:r w:rsidR="006477A5">
                <w:rPr>
                  <w:lang w:val="tr-TR"/>
                </w:rPr>
                <w:t>.</w:t>
              </w:r>
              <w:r w:rsidR="004C2C27">
                <w:rPr>
                  <w:lang w:val="tr-TR"/>
                </w:rPr>
                <w:t>01</w:t>
              </w:r>
              <w:r w:rsidR="006477A5">
                <w:rPr>
                  <w:lang w:val="tr-TR"/>
                </w:rPr>
                <w:t>.202</w:t>
              </w:r>
              <w:r w:rsidR="004C2C27">
                <w:rPr>
                  <w:lang w:val="tr-TR"/>
                </w:rPr>
                <w:t>6</w:t>
              </w:r>
              <w:r w:rsidR="006477A5">
                <w:rPr>
                  <w:lang w:val="tr-TR"/>
                </w:rPr>
                <w:t>/0</w:t>
              </w:r>
              <w:r w:rsidR="004C2C27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5C25" w14:textId="77777777" w:rsidR="00E75F88" w:rsidRDefault="00E75F88" w:rsidP="00F06E4C">
      <w:pPr>
        <w:spacing w:after="0" w:line="240" w:lineRule="auto"/>
      </w:pPr>
      <w:r>
        <w:separator/>
      </w:r>
    </w:p>
  </w:footnote>
  <w:footnote w:type="continuationSeparator" w:id="0">
    <w:p w14:paraId="03004461" w14:textId="77777777" w:rsidR="00E75F88" w:rsidRDefault="00E75F88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01565"/>
    <w:rsid w:val="00086829"/>
    <w:rsid w:val="002042F1"/>
    <w:rsid w:val="002414D7"/>
    <w:rsid w:val="002C0857"/>
    <w:rsid w:val="003071BF"/>
    <w:rsid w:val="00357DDC"/>
    <w:rsid w:val="00460B6C"/>
    <w:rsid w:val="004C2C27"/>
    <w:rsid w:val="004E3628"/>
    <w:rsid w:val="0059258B"/>
    <w:rsid w:val="00621B87"/>
    <w:rsid w:val="006477A5"/>
    <w:rsid w:val="006556D1"/>
    <w:rsid w:val="00667618"/>
    <w:rsid w:val="007151F0"/>
    <w:rsid w:val="007760EC"/>
    <w:rsid w:val="007A68F0"/>
    <w:rsid w:val="008F2274"/>
    <w:rsid w:val="00AC56ED"/>
    <w:rsid w:val="00B71DBF"/>
    <w:rsid w:val="00BA190F"/>
    <w:rsid w:val="00E75F88"/>
    <w:rsid w:val="00EB246A"/>
    <w:rsid w:val="00EB70C4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1B4B-F2F7-4A71-A28F-84904492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2024-12-04T13:09:00Z</dcterms:created>
  <dcterms:modified xsi:type="dcterms:W3CDTF">2026-01-29T12:59:00Z</dcterms:modified>
</cp:coreProperties>
</file>